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685186462"/>
        <w:docPartObj>
          <w:docPartGallery w:val="Cover Pages"/>
          <w:docPartUnique/>
        </w:docPartObj>
      </w:sdtPr>
      <w:sdtEndPr>
        <w:rPr>
          <w:rFonts w:asciiTheme="majorHAnsi" w:hAnsiTheme="majorHAnsi"/>
          <w:b/>
          <w:sz w:val="28"/>
          <w:szCs w:val="28"/>
        </w:rPr>
      </w:sdtEndPr>
      <w:sdtContent>
        <w:p w:rsidR="00EC34B9" w:rsidRDefault="00EC34B9">
          <w:r>
            <w:rPr>
              <w:noProof/>
            </w:rPr>
            <w:pict>
              <v:rect id="_x0000_s1032" style="position:absolute;margin-left:0;margin-top:198.65pt;width:549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Title"/>
                        <w:id w:val="103676091"/>
                        <w:placeholder>
                          <w:docPart w:val="FDAA473E2E63426D962E6594FA16CEBD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EC34B9" w:rsidRDefault="00EC34B9">
                          <w:pPr>
                            <w:pStyle w:val="NoSpacing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WRHS Navajo Language Curriculum Maps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group id="_x0000_s1026" style="position:absolute;margin-left:1524.75pt;margin-top:0;width:244.8pt;height:11in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8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Year"/>
                          <w:id w:val="103676087"/>
                          <w:placeholder>
                            <w:docPart w:val="3221D9CF368C46F6ABAFE9BFCFDE6BDA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EC34B9" w:rsidRDefault="00EC34B9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2021-2022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alias w:val="Author"/>
                          <w:id w:val="103676095"/>
                          <w:placeholder>
                            <w:docPart w:val="42C6E96D58E04893A44ED43854D2F40F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EC34B9" w:rsidRDefault="00EC34B9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Lydia F</w:t>
                            </w:r>
                            <w:r w:rsidRPr="00EC34B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asthorse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32"/>
                            <w:szCs w:val="32"/>
                          </w:rPr>
                          <w:alias w:val="Company"/>
                          <w:id w:val="103676099"/>
                          <w:placeholder>
                            <w:docPart w:val="0A473BC7A10742C4936B08256C17EBD9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EC34B9" w:rsidRPr="00EC34B9" w:rsidRDefault="00EC34B9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C34B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Navajo Language I, II, II Courses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32"/>
                            <w:szCs w:val="32"/>
                          </w:rPr>
                          <w:alias w:val="Date"/>
                          <w:id w:val="103676103"/>
                          <w:placeholder>
                            <w:docPart w:val="E61116040A2E44F6ABCA29410FCE9B6D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EC34B9" w:rsidRPr="00EC34B9" w:rsidRDefault="00EC34B9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2021-2022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EC34B9" w:rsidRDefault="00EC34B9">
          <w:pPr>
            <w:rPr>
              <w:rFonts w:asciiTheme="majorHAnsi" w:hAnsiTheme="majorHAnsi"/>
              <w:b/>
              <w:sz w:val="28"/>
              <w:szCs w:val="28"/>
            </w:rPr>
          </w:pPr>
          <w:r>
            <w:rPr>
              <w:rFonts w:asciiTheme="majorHAnsi" w:hAnsiTheme="majorHAnsi"/>
              <w:b/>
              <w:sz w:val="28"/>
              <w:szCs w:val="28"/>
            </w:rPr>
            <w:t>NAVAJO LANGUAGE I</w:t>
          </w:r>
        </w:p>
        <w:p w:rsidR="00EC34B9" w:rsidRDefault="00EC34B9">
          <w:pPr>
            <w:rPr>
              <w:rFonts w:asciiTheme="majorHAnsi" w:hAnsiTheme="majorHAnsi"/>
              <w:b/>
              <w:sz w:val="28"/>
              <w:szCs w:val="28"/>
            </w:rPr>
          </w:pPr>
          <w:r>
            <w:rPr>
              <w:rFonts w:asciiTheme="majorHAnsi" w:hAnsiTheme="majorHAnsi"/>
              <w:b/>
              <w:sz w:val="28"/>
              <w:szCs w:val="28"/>
            </w:rPr>
            <w:t>NAVAJO LANGUAGE II</w:t>
          </w:r>
        </w:p>
        <w:p w:rsidR="00EC34B9" w:rsidRDefault="00EC34B9">
          <w:pPr>
            <w:rPr>
              <w:rFonts w:asciiTheme="majorHAnsi" w:hAnsiTheme="majorHAnsi"/>
              <w:b/>
              <w:sz w:val="28"/>
              <w:szCs w:val="28"/>
            </w:rPr>
          </w:pPr>
          <w:r>
            <w:rPr>
              <w:rFonts w:asciiTheme="majorHAnsi" w:hAnsiTheme="majorHAnsi"/>
              <w:b/>
              <w:sz w:val="28"/>
              <w:szCs w:val="28"/>
            </w:rPr>
            <w:t>NAVAJO LANGUAGE III</w:t>
          </w:r>
          <w:r>
            <w:rPr>
              <w:rFonts w:asciiTheme="majorHAnsi" w:hAnsiTheme="majorHAnsi"/>
              <w:b/>
              <w:sz w:val="28"/>
              <w:szCs w:val="28"/>
            </w:rPr>
            <w:br w:type="page"/>
          </w:r>
        </w:p>
      </w:sdtContent>
    </w:sdt>
    <w:p w:rsidR="00156CEA" w:rsidRPr="00156CEA" w:rsidRDefault="00156CEA" w:rsidP="00156CEA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lastRenderedPageBreak/>
        <w:t>Window Rock Unified School District #8</w:t>
      </w:r>
    </w:p>
    <w:p w:rsidR="00156CEA" w:rsidRPr="00156CEA" w:rsidRDefault="00156CEA" w:rsidP="00156CEA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t>Curriculum Map</w:t>
      </w:r>
    </w:p>
    <w:p w:rsidR="00156CEA" w:rsidRPr="00156CEA" w:rsidRDefault="00156CEA" w:rsidP="00156CEA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t>2021-2022</w:t>
      </w:r>
    </w:p>
    <w:p w:rsidR="00156CEA" w:rsidRDefault="00156CEA" w:rsidP="00156CEA">
      <w:pPr>
        <w:pStyle w:val="Body"/>
        <w:rPr>
          <w:b/>
          <w:bCs/>
        </w:rPr>
      </w:pPr>
    </w:p>
    <w:p w:rsidR="00156CEA" w:rsidRPr="004412C1" w:rsidRDefault="004412C1" w:rsidP="00156CEA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>
        <w:rPr>
          <w:b/>
          <w:bCs/>
          <w:sz w:val="28"/>
          <w:szCs w:val="28"/>
        </w:rPr>
        <w:tab/>
        <w:t xml:space="preserve">Navajo Language I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GRADE: 10-12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56CEA" w:rsidRPr="004412C1">
        <w:rPr>
          <w:b/>
          <w:bCs/>
          <w:sz w:val="28"/>
          <w:szCs w:val="28"/>
        </w:rPr>
        <w:t>TIMELINE:</w:t>
      </w:r>
      <w:r w:rsidR="00890C41" w:rsidRPr="004412C1">
        <w:rPr>
          <w:b/>
          <w:bCs/>
          <w:sz w:val="28"/>
          <w:szCs w:val="28"/>
        </w:rPr>
        <w:t xml:space="preserve">  First Quarter</w:t>
      </w:r>
    </w:p>
    <w:p w:rsidR="00156CEA" w:rsidRPr="004412C1" w:rsidRDefault="00156CEA" w:rsidP="00156CEA">
      <w:pPr>
        <w:pStyle w:val="Body"/>
        <w:rPr>
          <w:b/>
          <w:bCs/>
          <w:sz w:val="28"/>
          <w:szCs w:val="28"/>
        </w:rPr>
      </w:pPr>
    </w:p>
    <w:p w:rsidR="00156CEA" w:rsidRPr="004412C1" w:rsidRDefault="00156CEA" w:rsidP="00156CEA">
      <w:pPr>
        <w:pStyle w:val="Body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 w:rsidRPr="004412C1">
        <w:rPr>
          <w:rFonts w:ascii="Calibri" w:eastAsia="Calibri" w:hAnsi="Calibri" w:cs="Calibri"/>
          <w:b/>
          <w:bCs/>
          <w:sz w:val="28"/>
          <w:szCs w:val="28"/>
          <w:u w:color="000000"/>
        </w:rPr>
        <w:t xml:space="preserve">Essential Questions for this Unit </w:t>
      </w:r>
    </w:p>
    <w:p w:rsidR="00156CEA" w:rsidRPr="004412C1" w:rsidRDefault="00156CEA" w:rsidP="00156CEA">
      <w:pPr>
        <w:pStyle w:val="Body"/>
        <w:jc w:val="both"/>
        <w:rPr>
          <w:rFonts w:ascii="Arial" w:eastAsia="Arial" w:hAnsi="Arial" w:cs="Arial"/>
          <w:sz w:val="28"/>
          <w:szCs w:val="28"/>
          <w:u w:color="000000"/>
        </w:rPr>
      </w:pPr>
      <w:r w:rsidRPr="004412C1">
        <w:rPr>
          <w:rFonts w:ascii="Arial" w:hAnsi="Arial"/>
          <w:sz w:val="28"/>
          <w:szCs w:val="28"/>
          <w:u w:color="000000"/>
        </w:rPr>
        <w:t>1.</w:t>
      </w:r>
      <w:r w:rsidR="005D19AB" w:rsidRPr="003F104C">
        <w:rPr>
          <w:rFonts w:ascii="Times New Roman" w:hAnsi="Times New Roman" w:cs="Times New Roman"/>
          <w:sz w:val="28"/>
          <w:szCs w:val="28"/>
          <w:u w:color="000000"/>
        </w:rPr>
        <w:t xml:space="preserve"> How many ways can you, as a language learner of your indigenous language, reclaim your Navajo language?</w:t>
      </w:r>
    </w:p>
    <w:p w:rsidR="00156CEA" w:rsidRPr="004412C1" w:rsidRDefault="00156CEA" w:rsidP="00156CEA">
      <w:pPr>
        <w:pStyle w:val="Body"/>
        <w:jc w:val="both"/>
        <w:rPr>
          <w:rFonts w:ascii="Arial" w:eastAsia="Arial" w:hAnsi="Arial" w:cs="Arial"/>
          <w:sz w:val="28"/>
          <w:szCs w:val="28"/>
          <w:u w:color="000000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3445"/>
        <w:gridCol w:w="1980"/>
        <w:gridCol w:w="1710"/>
        <w:gridCol w:w="1595"/>
        <w:gridCol w:w="1761"/>
        <w:gridCol w:w="1800"/>
      </w:tblGrid>
      <w:tr w:rsidR="009C2FF7" w:rsidTr="00991616">
        <w:tc>
          <w:tcPr>
            <w:tcW w:w="1368" w:type="dxa"/>
            <w:shd w:val="clear" w:color="auto" w:fill="C6D9F1" w:themeFill="text2" w:themeFillTint="33"/>
          </w:tcPr>
          <w:p w:rsidR="009C2FF7" w:rsidRPr="004412C1" w:rsidRDefault="009C2FF7" w:rsidP="00A643B3">
            <w:pPr>
              <w:rPr>
                <w:b/>
                <w:sz w:val="24"/>
                <w:szCs w:val="24"/>
              </w:rPr>
            </w:pPr>
            <w:r w:rsidRPr="004412C1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3445" w:type="dxa"/>
            <w:shd w:val="clear" w:color="auto" w:fill="C6D9F1" w:themeFill="text2" w:themeFillTint="33"/>
          </w:tcPr>
          <w:p w:rsidR="009C2FF7" w:rsidRPr="004412C1" w:rsidRDefault="00897782" w:rsidP="00A643B3">
            <w:pPr>
              <w:rPr>
                <w:b/>
                <w:sz w:val="24"/>
                <w:szCs w:val="24"/>
              </w:rPr>
            </w:pPr>
            <w:r w:rsidRPr="004412C1">
              <w:rPr>
                <w:b/>
                <w:sz w:val="24"/>
                <w:szCs w:val="24"/>
              </w:rPr>
              <w:t>Student Friendly Objectives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:rsidR="009C2FF7" w:rsidRPr="004412C1" w:rsidRDefault="00897782" w:rsidP="00A643B3">
            <w:pPr>
              <w:rPr>
                <w:b/>
                <w:sz w:val="24"/>
                <w:szCs w:val="24"/>
              </w:rPr>
            </w:pPr>
            <w:r w:rsidRPr="004412C1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9C2FF7" w:rsidRPr="004412C1" w:rsidRDefault="009C2FF7" w:rsidP="00A643B3">
            <w:pPr>
              <w:rPr>
                <w:b/>
                <w:sz w:val="24"/>
                <w:szCs w:val="24"/>
              </w:rPr>
            </w:pPr>
            <w:r w:rsidRPr="004412C1">
              <w:rPr>
                <w:b/>
                <w:sz w:val="24"/>
                <w:szCs w:val="24"/>
              </w:rPr>
              <w:t>Standard</w:t>
            </w:r>
            <w:r w:rsidR="00897782" w:rsidRPr="004412C1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95" w:type="dxa"/>
            <w:shd w:val="clear" w:color="auto" w:fill="C6D9F1" w:themeFill="text2" w:themeFillTint="33"/>
          </w:tcPr>
          <w:p w:rsidR="009C2FF7" w:rsidRPr="004412C1" w:rsidRDefault="009C2FF7" w:rsidP="00A643B3">
            <w:pPr>
              <w:rPr>
                <w:b/>
                <w:sz w:val="24"/>
                <w:szCs w:val="24"/>
              </w:rPr>
            </w:pPr>
            <w:r w:rsidRPr="004412C1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1761" w:type="dxa"/>
            <w:shd w:val="clear" w:color="auto" w:fill="C6D9F1" w:themeFill="text2" w:themeFillTint="33"/>
          </w:tcPr>
          <w:p w:rsidR="009C2FF7" w:rsidRPr="004412C1" w:rsidRDefault="009C2FF7" w:rsidP="00E90258">
            <w:pPr>
              <w:rPr>
                <w:b/>
                <w:sz w:val="24"/>
                <w:szCs w:val="24"/>
              </w:rPr>
            </w:pPr>
            <w:r w:rsidRPr="004412C1">
              <w:rPr>
                <w:b/>
                <w:sz w:val="24"/>
                <w:szCs w:val="24"/>
              </w:rPr>
              <w:t>Resources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9C2FF7" w:rsidRPr="004412C1" w:rsidRDefault="009C2FF7" w:rsidP="00E90258">
            <w:pPr>
              <w:rPr>
                <w:b/>
                <w:sz w:val="24"/>
                <w:szCs w:val="24"/>
              </w:rPr>
            </w:pPr>
            <w:r w:rsidRPr="004412C1">
              <w:rPr>
                <w:b/>
                <w:sz w:val="24"/>
                <w:szCs w:val="24"/>
              </w:rPr>
              <w:t>Vocabulary</w:t>
            </w:r>
          </w:p>
        </w:tc>
      </w:tr>
      <w:tr w:rsidR="009550B2" w:rsidTr="00901F0F">
        <w:tc>
          <w:tcPr>
            <w:tcW w:w="1368" w:type="dxa"/>
          </w:tcPr>
          <w:p w:rsidR="009550B2" w:rsidRPr="003F3F58" w:rsidRDefault="009550B2" w:rsidP="00A643B3">
            <w:pPr>
              <w:rPr>
                <w:sz w:val="24"/>
                <w:szCs w:val="24"/>
              </w:rPr>
            </w:pPr>
            <w:r w:rsidRPr="003F3F58">
              <w:rPr>
                <w:sz w:val="24"/>
                <w:szCs w:val="24"/>
              </w:rPr>
              <w:t>August</w:t>
            </w:r>
          </w:p>
        </w:tc>
        <w:tc>
          <w:tcPr>
            <w:tcW w:w="3445" w:type="dxa"/>
          </w:tcPr>
          <w:p w:rsidR="009550B2" w:rsidRDefault="003F3F58" w:rsidP="00C27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discussions with my peer</w:t>
            </w:r>
            <w:r w:rsidR="00C27434">
              <w:rPr>
                <w:sz w:val="24"/>
                <w:szCs w:val="24"/>
              </w:rPr>
              <w:t xml:space="preserve">s, I can analyze and evaluate </w:t>
            </w:r>
            <w:r w:rsidR="00A2508D">
              <w:rPr>
                <w:sz w:val="24"/>
                <w:szCs w:val="24"/>
              </w:rPr>
              <w:t xml:space="preserve">the </w:t>
            </w:r>
            <w:r w:rsidR="00C27434">
              <w:rPr>
                <w:sz w:val="24"/>
                <w:szCs w:val="24"/>
              </w:rPr>
              <w:t xml:space="preserve">practices and perspectives of the Navajo society </w:t>
            </w:r>
            <w:r w:rsidR="00D13E7D">
              <w:rPr>
                <w:sz w:val="24"/>
                <w:szCs w:val="24"/>
              </w:rPr>
              <w:t>by describing</w:t>
            </w:r>
            <w:r w:rsidR="00C27434">
              <w:rPr>
                <w:sz w:val="24"/>
                <w:szCs w:val="24"/>
              </w:rPr>
              <w:t xml:space="preserve"> how they relate to the declining </w:t>
            </w:r>
            <w:r w:rsidR="00A2508D">
              <w:rPr>
                <w:sz w:val="24"/>
                <w:szCs w:val="24"/>
              </w:rPr>
              <w:t>status of the Navajo language</w:t>
            </w:r>
            <w:r w:rsidR="00C27434">
              <w:rPr>
                <w:sz w:val="24"/>
                <w:szCs w:val="24"/>
              </w:rPr>
              <w:t xml:space="preserve">.  </w:t>
            </w:r>
          </w:p>
          <w:p w:rsidR="00C27434" w:rsidRPr="003F3F58" w:rsidRDefault="00C27434" w:rsidP="00C2743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550B2" w:rsidRPr="004412C1" w:rsidRDefault="00141D46" w:rsidP="00A643B3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 xml:space="preserve">Status of Navajo language </w:t>
            </w:r>
          </w:p>
        </w:tc>
        <w:tc>
          <w:tcPr>
            <w:tcW w:w="1710" w:type="dxa"/>
          </w:tcPr>
          <w:p w:rsidR="009550B2" w:rsidRPr="000769F0" w:rsidRDefault="00C27434" w:rsidP="00A64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</w:t>
            </w:r>
            <w:r w:rsidR="000769F0" w:rsidRPr="000769F0">
              <w:rPr>
                <w:sz w:val="24"/>
                <w:szCs w:val="24"/>
              </w:rPr>
              <w:t>.AL.1</w:t>
            </w:r>
          </w:p>
        </w:tc>
        <w:tc>
          <w:tcPr>
            <w:tcW w:w="1595" w:type="dxa"/>
          </w:tcPr>
          <w:p w:rsidR="009550B2" w:rsidRPr="000769F0" w:rsidRDefault="000769F0" w:rsidP="00A643B3">
            <w:pPr>
              <w:rPr>
                <w:sz w:val="24"/>
                <w:szCs w:val="24"/>
              </w:rPr>
            </w:pPr>
            <w:r w:rsidRPr="000769F0">
              <w:rPr>
                <w:sz w:val="24"/>
                <w:szCs w:val="24"/>
              </w:rPr>
              <w:t xml:space="preserve">Oral presentation </w:t>
            </w:r>
          </w:p>
        </w:tc>
        <w:tc>
          <w:tcPr>
            <w:tcW w:w="1761" w:type="dxa"/>
          </w:tcPr>
          <w:p w:rsidR="009550B2" w:rsidRDefault="000769F0" w:rsidP="00E9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Students’ backgrounds:</w:t>
            </w:r>
          </w:p>
          <w:p w:rsidR="000769F0" w:rsidRPr="000769F0" w:rsidRDefault="000769F0" w:rsidP="00E9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Peers</w:t>
            </w:r>
          </w:p>
        </w:tc>
        <w:tc>
          <w:tcPr>
            <w:tcW w:w="1800" w:type="dxa"/>
          </w:tcPr>
          <w:p w:rsidR="009550B2" w:rsidRPr="000769F0" w:rsidRDefault="000E566D" w:rsidP="00E9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0769F0">
              <w:rPr>
                <w:sz w:val="24"/>
                <w:szCs w:val="24"/>
              </w:rPr>
              <w:t>Language status</w:t>
            </w:r>
            <w:r>
              <w:rPr>
                <w:sz w:val="24"/>
                <w:szCs w:val="24"/>
              </w:rPr>
              <w:t>”</w:t>
            </w:r>
          </w:p>
        </w:tc>
      </w:tr>
      <w:tr w:rsidR="009C2FF7" w:rsidTr="00901F0F">
        <w:tc>
          <w:tcPr>
            <w:tcW w:w="1368" w:type="dxa"/>
          </w:tcPr>
          <w:p w:rsidR="009C2FF7" w:rsidRPr="004412C1" w:rsidRDefault="009C2FF7" w:rsidP="00A643B3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August</w:t>
            </w:r>
          </w:p>
        </w:tc>
        <w:tc>
          <w:tcPr>
            <w:tcW w:w="3445" w:type="dxa"/>
          </w:tcPr>
          <w:p w:rsidR="009C2FF7" w:rsidRPr="004412C1" w:rsidRDefault="00A2508D" w:rsidP="0084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will r</w:t>
            </w:r>
            <w:r w:rsidR="009C2FF7" w:rsidRPr="004412C1">
              <w:rPr>
                <w:rFonts w:ascii="Times New Roman" w:hAnsi="Times New Roman" w:cs="Times New Roman"/>
                <w:sz w:val="24"/>
                <w:szCs w:val="24"/>
              </w:rPr>
              <w:t xml:space="preserve">eview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increase</w:t>
            </w:r>
            <w:r w:rsidR="00300412">
              <w:rPr>
                <w:rFonts w:ascii="Times New Roman" w:hAnsi="Times New Roman" w:cs="Times New Roman"/>
                <w:sz w:val="24"/>
                <w:szCs w:val="24"/>
              </w:rPr>
              <w:t xml:space="preserve"> 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knowledge of </w:t>
            </w:r>
            <w:r w:rsidR="009C2FF7" w:rsidRPr="004412C1">
              <w:rPr>
                <w:rFonts w:ascii="Times New Roman" w:hAnsi="Times New Roman" w:cs="Times New Roman"/>
                <w:sz w:val="24"/>
                <w:szCs w:val="24"/>
              </w:rPr>
              <w:t>basic vocabulary associated with the teachings of Dine</w:t>
            </w:r>
            <w:r w:rsidR="0079458C">
              <w:rPr>
                <w:rFonts w:ascii="Times New Roman" w:hAnsi="Times New Roman" w:cs="Times New Roman"/>
                <w:sz w:val="24"/>
                <w:szCs w:val="24"/>
              </w:rPr>
              <w:t xml:space="preserve"> philosophy of four directions</w:t>
            </w:r>
          </w:p>
        </w:tc>
        <w:tc>
          <w:tcPr>
            <w:tcW w:w="1980" w:type="dxa"/>
          </w:tcPr>
          <w:p w:rsidR="009C2FF7" w:rsidRPr="004412C1" w:rsidRDefault="009C2FF7" w:rsidP="00A6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2C1">
              <w:rPr>
                <w:rFonts w:ascii="Times New Roman" w:hAnsi="Times New Roman" w:cs="Times New Roman"/>
                <w:sz w:val="24"/>
                <w:szCs w:val="24"/>
              </w:rPr>
              <w:t>Four Directions</w:t>
            </w:r>
            <w:r w:rsidR="00E71A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2FF7" w:rsidRPr="004412C1" w:rsidRDefault="009C2FF7" w:rsidP="00A6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2C1">
              <w:rPr>
                <w:rFonts w:ascii="Times New Roman" w:hAnsi="Times New Roman" w:cs="Times New Roman"/>
                <w:sz w:val="24"/>
                <w:szCs w:val="24"/>
              </w:rPr>
              <w:t>Dine philosophy</w:t>
            </w:r>
            <w:r w:rsidR="00E71AA6">
              <w:rPr>
                <w:rFonts w:ascii="Times New Roman" w:hAnsi="Times New Roman" w:cs="Times New Roman"/>
                <w:sz w:val="24"/>
                <w:szCs w:val="24"/>
              </w:rPr>
              <w:t xml:space="preserve"> of life</w:t>
            </w:r>
          </w:p>
        </w:tc>
        <w:tc>
          <w:tcPr>
            <w:tcW w:w="1710" w:type="dxa"/>
          </w:tcPr>
          <w:p w:rsidR="009C2FF7" w:rsidRPr="004412C1" w:rsidRDefault="009C2FF7" w:rsidP="00A643B3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CUL.NH.4</w:t>
            </w:r>
          </w:p>
          <w:p w:rsidR="009C2FF7" w:rsidRPr="004412C1" w:rsidRDefault="009C2FF7" w:rsidP="00A643B3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CON.NM.4</w:t>
            </w:r>
          </w:p>
          <w:p w:rsidR="009C2FF7" w:rsidRPr="004412C1" w:rsidRDefault="009C2FF7" w:rsidP="00A643B3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PW.NM.1</w:t>
            </w:r>
          </w:p>
        </w:tc>
        <w:tc>
          <w:tcPr>
            <w:tcW w:w="1595" w:type="dxa"/>
          </w:tcPr>
          <w:p w:rsidR="009C2FF7" w:rsidRPr="004412C1" w:rsidRDefault="009C2FF7" w:rsidP="00A643B3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 xml:space="preserve">Written test; </w:t>
            </w:r>
          </w:p>
          <w:p w:rsidR="009C2FF7" w:rsidRPr="004412C1" w:rsidRDefault="009C2FF7" w:rsidP="00A643B3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Pres</w:t>
            </w:r>
            <w:r w:rsidR="003C006D">
              <w:rPr>
                <w:sz w:val="24"/>
                <w:szCs w:val="24"/>
              </w:rPr>
              <w:t>entation</w:t>
            </w:r>
          </w:p>
        </w:tc>
        <w:tc>
          <w:tcPr>
            <w:tcW w:w="1761" w:type="dxa"/>
          </w:tcPr>
          <w:p w:rsidR="009C2FF7" w:rsidRPr="004412C1" w:rsidRDefault="009550B2" w:rsidP="00E90258">
            <w:pPr>
              <w:rPr>
                <w:sz w:val="24"/>
                <w:szCs w:val="24"/>
              </w:rPr>
            </w:pPr>
            <w:proofErr w:type="spellStart"/>
            <w:r w:rsidRPr="004412C1">
              <w:rPr>
                <w:sz w:val="24"/>
                <w:szCs w:val="24"/>
              </w:rPr>
              <w:t>uTube</w:t>
            </w:r>
            <w:proofErr w:type="spellEnd"/>
          </w:p>
          <w:p w:rsidR="009550B2" w:rsidRPr="004412C1" w:rsidRDefault="009550B2" w:rsidP="00E90258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Handouts</w:t>
            </w:r>
          </w:p>
        </w:tc>
        <w:tc>
          <w:tcPr>
            <w:tcW w:w="1800" w:type="dxa"/>
          </w:tcPr>
          <w:p w:rsidR="009C2FF7" w:rsidRPr="004412C1" w:rsidRDefault="003B365C" w:rsidP="00E9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Words related to the four directions</w:t>
            </w:r>
          </w:p>
        </w:tc>
      </w:tr>
      <w:tr w:rsidR="009C2FF7" w:rsidTr="00901F0F">
        <w:tc>
          <w:tcPr>
            <w:tcW w:w="1368" w:type="dxa"/>
          </w:tcPr>
          <w:p w:rsidR="009C2FF7" w:rsidRPr="004412C1" w:rsidRDefault="009C2FF7" w:rsidP="00A643B3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August</w:t>
            </w:r>
          </w:p>
        </w:tc>
        <w:tc>
          <w:tcPr>
            <w:tcW w:w="3445" w:type="dxa"/>
          </w:tcPr>
          <w:p w:rsidR="00BB4181" w:rsidRDefault="00BB4181" w:rsidP="00BB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understand words, phrases and simple sentence related to self and relatives by orally responding to the questions in complete sentences.  </w:t>
            </w:r>
          </w:p>
          <w:p w:rsidR="00A26F80" w:rsidRDefault="00A26F80" w:rsidP="00BB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F7" w:rsidRDefault="00BB4181" w:rsidP="00BB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communicate on the familiar topic of self and my family using a variety of words and sentences that have been practiced and learned.  </w:t>
            </w:r>
          </w:p>
          <w:p w:rsidR="00A26F80" w:rsidRPr="004412C1" w:rsidRDefault="00A26F80" w:rsidP="00BB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97782" w:rsidRPr="004412C1" w:rsidRDefault="00BB4181" w:rsidP="00A6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Conversations on </w:t>
            </w:r>
            <w:r w:rsidR="009C2FF7" w:rsidRPr="004412C1">
              <w:rPr>
                <w:rFonts w:ascii="Times New Roman" w:hAnsi="Times New Roman" w:cs="Times New Roman"/>
                <w:sz w:val="24"/>
                <w:szCs w:val="24"/>
              </w:rPr>
              <w:t>Self, Family</w:t>
            </w:r>
          </w:p>
          <w:p w:rsidR="009C2FF7" w:rsidRPr="004412C1" w:rsidRDefault="009C2FF7" w:rsidP="00897782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C2FF7" w:rsidRPr="004412C1" w:rsidRDefault="009C2FF7" w:rsidP="00A643B3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IL.NL.1</w:t>
            </w:r>
          </w:p>
          <w:p w:rsidR="00BB4181" w:rsidRDefault="00BB4181" w:rsidP="00A643B3">
            <w:pPr>
              <w:rPr>
                <w:sz w:val="24"/>
                <w:szCs w:val="24"/>
              </w:rPr>
            </w:pPr>
          </w:p>
          <w:p w:rsidR="00BB4181" w:rsidRDefault="00BB4181" w:rsidP="00A643B3">
            <w:pPr>
              <w:rPr>
                <w:sz w:val="24"/>
                <w:szCs w:val="24"/>
              </w:rPr>
            </w:pPr>
          </w:p>
          <w:p w:rsidR="00BB4181" w:rsidRDefault="00BB4181" w:rsidP="00A643B3">
            <w:pPr>
              <w:rPr>
                <w:sz w:val="24"/>
                <w:szCs w:val="24"/>
              </w:rPr>
            </w:pPr>
          </w:p>
          <w:p w:rsidR="00BB4181" w:rsidRDefault="00BB4181" w:rsidP="00A643B3">
            <w:pPr>
              <w:rPr>
                <w:sz w:val="24"/>
                <w:szCs w:val="24"/>
              </w:rPr>
            </w:pPr>
          </w:p>
          <w:p w:rsidR="00A26F80" w:rsidRDefault="00A26F80" w:rsidP="00A643B3">
            <w:pPr>
              <w:rPr>
                <w:sz w:val="24"/>
                <w:szCs w:val="24"/>
              </w:rPr>
            </w:pPr>
          </w:p>
          <w:p w:rsidR="009C2FF7" w:rsidRPr="004412C1" w:rsidRDefault="00BB4181" w:rsidP="00A64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</w:t>
            </w:r>
            <w:r w:rsidR="009C2FF7" w:rsidRPr="004412C1">
              <w:rPr>
                <w:sz w:val="24"/>
                <w:szCs w:val="24"/>
              </w:rPr>
              <w:t>.NL.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9C2FF7" w:rsidRPr="004412C1" w:rsidRDefault="003C006D" w:rsidP="00A64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7D3465">
              <w:rPr>
                <w:sz w:val="24"/>
                <w:szCs w:val="24"/>
              </w:rPr>
              <w:t>ral Pro</w:t>
            </w:r>
            <w:r w:rsidR="009C2FF7" w:rsidRPr="004412C1">
              <w:rPr>
                <w:sz w:val="24"/>
                <w:szCs w:val="24"/>
              </w:rPr>
              <w:t>ficiency</w:t>
            </w:r>
          </w:p>
        </w:tc>
        <w:tc>
          <w:tcPr>
            <w:tcW w:w="1761" w:type="dxa"/>
          </w:tcPr>
          <w:p w:rsidR="009C2FF7" w:rsidRDefault="003C006D" w:rsidP="00E9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Peers</w:t>
            </w:r>
          </w:p>
          <w:p w:rsidR="003C006D" w:rsidRPr="004412C1" w:rsidRDefault="003C006D" w:rsidP="00E9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Conversation cards</w:t>
            </w:r>
          </w:p>
        </w:tc>
        <w:tc>
          <w:tcPr>
            <w:tcW w:w="1800" w:type="dxa"/>
          </w:tcPr>
          <w:p w:rsidR="009C2FF7" w:rsidRPr="004412C1" w:rsidRDefault="003B365C" w:rsidP="00E9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Conversation starters; Simple questions, answers</w:t>
            </w:r>
          </w:p>
        </w:tc>
      </w:tr>
      <w:tr w:rsidR="00CE6A9D" w:rsidRPr="004412C1" w:rsidTr="00CE6A9D">
        <w:tc>
          <w:tcPr>
            <w:tcW w:w="1368" w:type="dxa"/>
          </w:tcPr>
          <w:p w:rsidR="00CE6A9D" w:rsidRPr="004412C1" w:rsidRDefault="00CE6A9D" w:rsidP="00CC3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September</w:t>
            </w:r>
          </w:p>
        </w:tc>
        <w:tc>
          <w:tcPr>
            <w:tcW w:w="3445" w:type="dxa"/>
          </w:tcPr>
          <w:p w:rsidR="00CE6A9D" w:rsidRDefault="00CE6A9D" w:rsidP="00CC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explain and compare language patterns, sentence structures and verb usages of Navajo language with the English language.</w:t>
            </w:r>
          </w:p>
          <w:p w:rsidR="00CE6A9D" w:rsidRPr="004412C1" w:rsidRDefault="00CE6A9D" w:rsidP="00CC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CE6A9D" w:rsidRPr="004412C1" w:rsidRDefault="00CE6A9D" w:rsidP="00CC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 study</w:t>
            </w:r>
          </w:p>
        </w:tc>
        <w:tc>
          <w:tcPr>
            <w:tcW w:w="1710" w:type="dxa"/>
          </w:tcPr>
          <w:p w:rsidR="00CE6A9D" w:rsidRPr="004412C1" w:rsidRDefault="00CE6A9D" w:rsidP="00CC3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COMP.I.1</w:t>
            </w:r>
          </w:p>
        </w:tc>
        <w:tc>
          <w:tcPr>
            <w:tcW w:w="1595" w:type="dxa"/>
          </w:tcPr>
          <w:p w:rsidR="00CE6A9D" w:rsidRPr="004412C1" w:rsidRDefault="00CE6A9D" w:rsidP="00CC3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test</w:t>
            </w:r>
          </w:p>
        </w:tc>
        <w:tc>
          <w:tcPr>
            <w:tcW w:w="1761" w:type="dxa"/>
          </w:tcPr>
          <w:p w:rsidR="00CE6A9D" w:rsidRPr="004412C1" w:rsidRDefault="00424976" w:rsidP="00CC3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conversations</w:t>
            </w:r>
          </w:p>
        </w:tc>
        <w:tc>
          <w:tcPr>
            <w:tcW w:w="1800" w:type="dxa"/>
          </w:tcPr>
          <w:p w:rsidR="00CE6A9D" w:rsidRPr="004412C1" w:rsidRDefault="00CE6A9D" w:rsidP="00CC3276">
            <w:pPr>
              <w:rPr>
                <w:sz w:val="24"/>
                <w:szCs w:val="24"/>
              </w:rPr>
            </w:pPr>
          </w:p>
        </w:tc>
      </w:tr>
      <w:tr w:rsidR="009C2FF7" w:rsidTr="006A732C">
        <w:tc>
          <w:tcPr>
            <w:tcW w:w="1368" w:type="dxa"/>
          </w:tcPr>
          <w:p w:rsidR="009C2FF7" w:rsidRPr="004412C1" w:rsidRDefault="009C2FF7" w:rsidP="00A643B3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September</w:t>
            </w:r>
          </w:p>
        </w:tc>
        <w:tc>
          <w:tcPr>
            <w:tcW w:w="3445" w:type="dxa"/>
          </w:tcPr>
          <w:p w:rsidR="00DE2AB0" w:rsidRDefault="00C63D19" w:rsidP="00A6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recognize a few words and phrases related to Navajo </w:t>
            </w:r>
            <w:r w:rsidRPr="00C63D19">
              <w:rPr>
                <w:rFonts w:ascii="Times New Roman Navajo" w:hAnsi="Times New Roman Navajo" w:cs="Times New Roman Navajo"/>
                <w:sz w:val="24"/>
                <w:szCs w:val="24"/>
              </w:rPr>
              <w:t>K’4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kinship and show </w:t>
            </w:r>
            <w:r w:rsidR="00271E9B">
              <w:rPr>
                <w:rFonts w:ascii="Times New Roman" w:hAnsi="Times New Roman" w:cs="Times New Roman"/>
                <w:sz w:val="24"/>
                <w:szCs w:val="24"/>
              </w:rPr>
              <w:t xml:space="preserve">knowledge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kinship relations by writing and presenting my family chart.</w:t>
            </w:r>
          </w:p>
          <w:p w:rsidR="00DE2AB0" w:rsidRDefault="00DE2AB0" w:rsidP="00A6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F7" w:rsidRPr="004412C1" w:rsidRDefault="00DE2AB0" w:rsidP="00A6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identify and compare products and practices (family kinship) typical of </w:t>
            </w:r>
            <w:r w:rsidRPr="00271E9B">
              <w:rPr>
                <w:rFonts w:ascii="Times New Roman Navajo" w:hAnsi="Times New Roman Navajo" w:cs="Times New Roman Navajo"/>
                <w:sz w:val="24"/>
                <w:szCs w:val="24"/>
              </w:rPr>
              <w:t>Din4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culture with the Western non-native culture.  </w:t>
            </w:r>
            <w:r w:rsidR="00C63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9C2FF7" w:rsidRPr="004412C1" w:rsidRDefault="009C2FF7" w:rsidP="00A6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2C1">
              <w:rPr>
                <w:rFonts w:ascii="Times New Roman" w:hAnsi="Times New Roman" w:cs="Times New Roman"/>
                <w:sz w:val="24"/>
                <w:szCs w:val="24"/>
              </w:rPr>
              <w:t>K’e</w:t>
            </w:r>
            <w:proofErr w:type="spellEnd"/>
            <w:r w:rsidRPr="004412C1">
              <w:rPr>
                <w:rFonts w:ascii="Times New Roman" w:hAnsi="Times New Roman" w:cs="Times New Roman"/>
                <w:sz w:val="24"/>
                <w:szCs w:val="24"/>
              </w:rPr>
              <w:t xml:space="preserve"> (Kinship)</w:t>
            </w:r>
          </w:p>
        </w:tc>
        <w:tc>
          <w:tcPr>
            <w:tcW w:w="1710" w:type="dxa"/>
          </w:tcPr>
          <w:p w:rsidR="009C2FF7" w:rsidRPr="004412C1" w:rsidRDefault="009C2FF7" w:rsidP="00A643B3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PW.NM.1</w:t>
            </w:r>
          </w:p>
          <w:p w:rsidR="00271E9B" w:rsidRDefault="00271E9B" w:rsidP="00A643B3">
            <w:pPr>
              <w:rPr>
                <w:sz w:val="24"/>
                <w:szCs w:val="24"/>
              </w:rPr>
            </w:pPr>
          </w:p>
          <w:p w:rsidR="00271E9B" w:rsidRDefault="00271E9B" w:rsidP="00271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IL.NL.1</w:t>
            </w:r>
          </w:p>
          <w:p w:rsidR="00271E9B" w:rsidRDefault="00271E9B" w:rsidP="00A643B3">
            <w:pPr>
              <w:rPr>
                <w:sz w:val="24"/>
                <w:szCs w:val="24"/>
              </w:rPr>
            </w:pPr>
          </w:p>
          <w:p w:rsidR="009C2FF7" w:rsidRPr="004412C1" w:rsidRDefault="009C2FF7" w:rsidP="00A643B3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CUL.N.1</w:t>
            </w:r>
          </w:p>
          <w:p w:rsidR="00DE2AB0" w:rsidRDefault="00DE2AB0" w:rsidP="00A643B3">
            <w:pPr>
              <w:rPr>
                <w:sz w:val="24"/>
                <w:szCs w:val="24"/>
              </w:rPr>
            </w:pPr>
          </w:p>
          <w:p w:rsidR="00DE2AB0" w:rsidRDefault="00DE2AB0" w:rsidP="00A643B3">
            <w:pPr>
              <w:rPr>
                <w:sz w:val="24"/>
                <w:szCs w:val="24"/>
              </w:rPr>
            </w:pPr>
          </w:p>
          <w:p w:rsidR="00DE2AB0" w:rsidRDefault="00DE2AB0" w:rsidP="00A643B3">
            <w:pPr>
              <w:rPr>
                <w:sz w:val="24"/>
                <w:szCs w:val="24"/>
              </w:rPr>
            </w:pPr>
          </w:p>
          <w:p w:rsidR="009C2FF7" w:rsidRPr="004412C1" w:rsidRDefault="009C2FF7" w:rsidP="00A643B3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COMP.N.</w:t>
            </w:r>
            <w:r w:rsidR="00DE2AB0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9C2FF7" w:rsidRDefault="003C006D" w:rsidP="00A64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Listening and writing </w:t>
            </w:r>
            <w:r w:rsidR="009C2FF7" w:rsidRPr="004412C1">
              <w:rPr>
                <w:sz w:val="24"/>
                <w:szCs w:val="24"/>
              </w:rPr>
              <w:t>Test</w:t>
            </w:r>
            <w:r>
              <w:rPr>
                <w:sz w:val="24"/>
                <w:szCs w:val="24"/>
              </w:rPr>
              <w:t>;</w:t>
            </w:r>
          </w:p>
          <w:p w:rsidR="003C006D" w:rsidRPr="004412C1" w:rsidRDefault="003C006D" w:rsidP="00A64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Presentation</w:t>
            </w:r>
          </w:p>
        </w:tc>
        <w:tc>
          <w:tcPr>
            <w:tcW w:w="1761" w:type="dxa"/>
          </w:tcPr>
          <w:p w:rsidR="009C2FF7" w:rsidRDefault="00290670" w:rsidP="00E90258">
            <w:pPr>
              <w:rPr>
                <w:sz w:val="24"/>
                <w:szCs w:val="24"/>
              </w:rPr>
            </w:pPr>
            <w:r w:rsidRPr="00290670">
              <w:rPr>
                <w:sz w:val="24"/>
                <w:szCs w:val="24"/>
              </w:rPr>
              <w:t>Kinship Chart</w:t>
            </w:r>
          </w:p>
          <w:p w:rsidR="002D26E7" w:rsidRPr="00290670" w:rsidRDefault="002D26E7" w:rsidP="00E9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 and families</w:t>
            </w:r>
          </w:p>
        </w:tc>
        <w:tc>
          <w:tcPr>
            <w:tcW w:w="1800" w:type="dxa"/>
          </w:tcPr>
          <w:p w:rsidR="009C2FF7" w:rsidRPr="004412C1" w:rsidRDefault="003B365C" w:rsidP="00E9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Kinship terms</w:t>
            </w:r>
          </w:p>
        </w:tc>
      </w:tr>
      <w:tr w:rsidR="009C2FF7" w:rsidTr="006A732C">
        <w:tc>
          <w:tcPr>
            <w:tcW w:w="1368" w:type="dxa"/>
          </w:tcPr>
          <w:p w:rsidR="009C2FF7" w:rsidRPr="004412C1" w:rsidRDefault="009C2FF7" w:rsidP="00A643B3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September</w:t>
            </w:r>
          </w:p>
        </w:tc>
        <w:tc>
          <w:tcPr>
            <w:tcW w:w="3445" w:type="dxa"/>
          </w:tcPr>
          <w:p w:rsidR="009C2FF7" w:rsidRPr="004412C1" w:rsidRDefault="005C7DFE" w:rsidP="005C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recognize products of the Navajo culture by participating and performing a c</w:t>
            </w:r>
            <w:r w:rsidR="000A3D02">
              <w:rPr>
                <w:rFonts w:ascii="Times New Roman" w:hAnsi="Times New Roman" w:cs="Times New Roman"/>
                <w:sz w:val="24"/>
                <w:szCs w:val="24"/>
              </w:rPr>
              <w:t>ulturally authentic Navajo song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0" w:type="dxa"/>
          </w:tcPr>
          <w:p w:rsidR="009C2FF7" w:rsidRPr="004412C1" w:rsidRDefault="009C2FF7" w:rsidP="00A6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2C1">
              <w:rPr>
                <w:rFonts w:ascii="Times New Roman" w:hAnsi="Times New Roman" w:cs="Times New Roman"/>
                <w:sz w:val="24"/>
                <w:szCs w:val="24"/>
              </w:rPr>
              <w:t>Celebrate Family, Four cardinal directions</w:t>
            </w:r>
          </w:p>
        </w:tc>
        <w:tc>
          <w:tcPr>
            <w:tcW w:w="1710" w:type="dxa"/>
          </w:tcPr>
          <w:p w:rsidR="009C2FF7" w:rsidRPr="004412C1" w:rsidRDefault="005C7DFE" w:rsidP="00A64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CUL.NH.2</w:t>
            </w:r>
          </w:p>
          <w:p w:rsidR="005C7DFE" w:rsidRDefault="005C7DFE" w:rsidP="00A643B3">
            <w:pPr>
              <w:rPr>
                <w:sz w:val="24"/>
                <w:szCs w:val="24"/>
              </w:rPr>
            </w:pPr>
          </w:p>
          <w:p w:rsidR="009C2FF7" w:rsidRPr="004412C1" w:rsidRDefault="009C2FF7" w:rsidP="00A643B3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C2FF7" w:rsidRPr="004412C1" w:rsidRDefault="007D3465" w:rsidP="00A64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for audience</w:t>
            </w:r>
          </w:p>
        </w:tc>
        <w:tc>
          <w:tcPr>
            <w:tcW w:w="1761" w:type="dxa"/>
          </w:tcPr>
          <w:p w:rsidR="009C2FF7" w:rsidRPr="004412C1" w:rsidRDefault="002D26E7" w:rsidP="00E9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Drum; other instruments; recorded songs</w:t>
            </w:r>
          </w:p>
        </w:tc>
        <w:tc>
          <w:tcPr>
            <w:tcW w:w="1800" w:type="dxa"/>
          </w:tcPr>
          <w:p w:rsidR="009C2FF7" w:rsidRPr="004412C1" w:rsidRDefault="003B365C" w:rsidP="00E9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Kinship terms; words of the directions</w:t>
            </w:r>
          </w:p>
        </w:tc>
      </w:tr>
      <w:tr w:rsidR="009C2FF7" w:rsidTr="006A732C">
        <w:tc>
          <w:tcPr>
            <w:tcW w:w="1368" w:type="dxa"/>
          </w:tcPr>
          <w:p w:rsidR="009C2FF7" w:rsidRPr="004412C1" w:rsidRDefault="009C2FF7" w:rsidP="00A643B3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October</w:t>
            </w:r>
          </w:p>
        </w:tc>
        <w:tc>
          <w:tcPr>
            <w:tcW w:w="3445" w:type="dxa"/>
          </w:tcPr>
          <w:p w:rsidR="009C2FF7" w:rsidRDefault="004F06B0" w:rsidP="004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r</w:t>
            </w:r>
            <w:r w:rsidR="009C2FF7" w:rsidRPr="004412C1">
              <w:rPr>
                <w:rFonts w:ascii="Times New Roman" w:hAnsi="Times New Roman" w:cs="Times New Roman"/>
                <w:sz w:val="24"/>
                <w:szCs w:val="24"/>
              </w:rPr>
              <w:t>ecognize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names of household items when I hear them.  </w:t>
            </w:r>
          </w:p>
          <w:p w:rsidR="004F06B0" w:rsidRDefault="004F06B0" w:rsidP="004F0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B0" w:rsidRPr="004412C1" w:rsidRDefault="004F06B0" w:rsidP="004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read and recognize letters and characters of words and phrases I have learned. </w:t>
            </w:r>
          </w:p>
        </w:tc>
        <w:tc>
          <w:tcPr>
            <w:tcW w:w="1980" w:type="dxa"/>
          </w:tcPr>
          <w:p w:rsidR="009C2FF7" w:rsidRPr="004412C1" w:rsidRDefault="009C2FF7" w:rsidP="00A643B3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proofErr w:type="spellStart"/>
            <w:r w:rsidRPr="004412C1">
              <w:rPr>
                <w:rFonts w:ascii="Times New Roman Navajo" w:hAnsi="Times New Roman Navajo" w:cs="Times New Roman Navajo"/>
                <w:sz w:val="24"/>
                <w:szCs w:val="24"/>
              </w:rPr>
              <w:t>Hooghandi</w:t>
            </w:r>
            <w:proofErr w:type="spellEnd"/>
          </w:p>
          <w:p w:rsidR="009C2FF7" w:rsidRPr="004412C1" w:rsidRDefault="009C2FF7" w:rsidP="00A6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2C1">
              <w:rPr>
                <w:rFonts w:ascii="Times New Roman Navajo" w:hAnsi="Times New Roman Navajo" w:cs="Times New Roman Navajo"/>
                <w:sz w:val="24"/>
                <w:szCs w:val="24"/>
              </w:rPr>
              <w:t>Dah0l0n7g77</w:t>
            </w:r>
          </w:p>
        </w:tc>
        <w:tc>
          <w:tcPr>
            <w:tcW w:w="1710" w:type="dxa"/>
          </w:tcPr>
          <w:p w:rsidR="009C2FF7" w:rsidRPr="004412C1" w:rsidRDefault="009C2FF7" w:rsidP="00A643B3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IL.NM.1</w:t>
            </w:r>
          </w:p>
          <w:p w:rsidR="004F06B0" w:rsidRDefault="004F06B0" w:rsidP="00A643B3">
            <w:pPr>
              <w:rPr>
                <w:sz w:val="24"/>
                <w:szCs w:val="24"/>
              </w:rPr>
            </w:pPr>
          </w:p>
          <w:p w:rsidR="004F06B0" w:rsidRDefault="004F06B0" w:rsidP="00A643B3">
            <w:pPr>
              <w:rPr>
                <w:sz w:val="24"/>
                <w:szCs w:val="24"/>
              </w:rPr>
            </w:pPr>
          </w:p>
          <w:p w:rsidR="004F06B0" w:rsidRDefault="004F06B0" w:rsidP="00A643B3">
            <w:pPr>
              <w:rPr>
                <w:sz w:val="24"/>
                <w:szCs w:val="24"/>
              </w:rPr>
            </w:pPr>
          </w:p>
          <w:p w:rsidR="009C2FF7" w:rsidRPr="004412C1" w:rsidRDefault="009C2FF7" w:rsidP="00A643B3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IR.NL.1</w:t>
            </w:r>
          </w:p>
        </w:tc>
        <w:tc>
          <w:tcPr>
            <w:tcW w:w="1595" w:type="dxa"/>
          </w:tcPr>
          <w:p w:rsidR="009C2FF7" w:rsidRPr="004412C1" w:rsidRDefault="004F06B0" w:rsidP="00A64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  <w:r w:rsidR="005423F0">
              <w:rPr>
                <w:sz w:val="24"/>
                <w:szCs w:val="24"/>
              </w:rPr>
              <w:t xml:space="preserve"> (written and oral)</w:t>
            </w:r>
          </w:p>
        </w:tc>
        <w:tc>
          <w:tcPr>
            <w:tcW w:w="1761" w:type="dxa"/>
          </w:tcPr>
          <w:p w:rsidR="009C2FF7" w:rsidRDefault="00424976" w:rsidP="00E9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Handouts;</w:t>
            </w:r>
          </w:p>
          <w:p w:rsidR="00424976" w:rsidRPr="004412C1" w:rsidRDefault="00424976" w:rsidP="00E9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Items in the home; drawings</w:t>
            </w:r>
          </w:p>
        </w:tc>
        <w:tc>
          <w:tcPr>
            <w:tcW w:w="1800" w:type="dxa"/>
          </w:tcPr>
          <w:p w:rsidR="009C2FF7" w:rsidRPr="004412C1" w:rsidRDefault="003B365C" w:rsidP="003B3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Names of items in home</w:t>
            </w:r>
          </w:p>
        </w:tc>
      </w:tr>
    </w:tbl>
    <w:p w:rsidR="00945630" w:rsidRDefault="00945630" w:rsidP="00890C41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</w:p>
    <w:p w:rsidR="00945630" w:rsidRDefault="0094563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890C41" w:rsidRPr="004412C1" w:rsidRDefault="00890C41" w:rsidP="00890C41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4412C1">
        <w:rPr>
          <w:rFonts w:asciiTheme="majorHAnsi" w:hAnsiTheme="majorHAnsi"/>
          <w:b/>
          <w:sz w:val="28"/>
          <w:szCs w:val="28"/>
        </w:rPr>
        <w:lastRenderedPageBreak/>
        <w:t>Window Rock Unified School District #8</w:t>
      </w:r>
    </w:p>
    <w:p w:rsidR="00890C41" w:rsidRPr="004412C1" w:rsidRDefault="00890C41" w:rsidP="00890C41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4412C1">
        <w:rPr>
          <w:rFonts w:asciiTheme="majorHAnsi" w:hAnsiTheme="majorHAnsi"/>
          <w:b/>
          <w:sz w:val="28"/>
          <w:szCs w:val="28"/>
        </w:rPr>
        <w:t>Curriculum Map</w:t>
      </w:r>
    </w:p>
    <w:p w:rsidR="00890C41" w:rsidRPr="004412C1" w:rsidRDefault="00890C41" w:rsidP="00890C41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4412C1">
        <w:rPr>
          <w:rFonts w:asciiTheme="majorHAnsi" w:hAnsiTheme="majorHAnsi"/>
          <w:b/>
          <w:sz w:val="28"/>
          <w:szCs w:val="28"/>
        </w:rPr>
        <w:t>2021-2022</w:t>
      </w:r>
    </w:p>
    <w:p w:rsidR="00890C41" w:rsidRPr="004412C1" w:rsidRDefault="00890C41" w:rsidP="00890C41">
      <w:pPr>
        <w:pStyle w:val="Body"/>
        <w:rPr>
          <w:b/>
          <w:bCs/>
          <w:sz w:val="28"/>
          <w:szCs w:val="28"/>
        </w:rPr>
      </w:pPr>
    </w:p>
    <w:p w:rsidR="00890C41" w:rsidRPr="004412C1" w:rsidRDefault="00890C41" w:rsidP="00890C41">
      <w:pPr>
        <w:pStyle w:val="Body"/>
        <w:rPr>
          <w:b/>
          <w:bCs/>
          <w:sz w:val="28"/>
          <w:szCs w:val="28"/>
        </w:rPr>
      </w:pPr>
      <w:r w:rsidRPr="004412C1">
        <w:rPr>
          <w:b/>
          <w:bCs/>
          <w:sz w:val="28"/>
          <w:szCs w:val="28"/>
        </w:rPr>
        <w:t xml:space="preserve">SUBJECT:  Navajo Language I </w:t>
      </w:r>
      <w:r w:rsidRPr="004412C1">
        <w:rPr>
          <w:b/>
          <w:bCs/>
          <w:sz w:val="28"/>
          <w:szCs w:val="28"/>
        </w:rPr>
        <w:tab/>
      </w:r>
      <w:r w:rsidRPr="004412C1">
        <w:rPr>
          <w:b/>
          <w:bCs/>
          <w:sz w:val="28"/>
          <w:szCs w:val="28"/>
        </w:rPr>
        <w:tab/>
      </w:r>
      <w:r w:rsidRPr="004412C1">
        <w:rPr>
          <w:b/>
          <w:bCs/>
          <w:sz w:val="28"/>
          <w:szCs w:val="28"/>
        </w:rPr>
        <w:tab/>
        <w:t xml:space="preserve"> GRADE:  10-12</w:t>
      </w:r>
      <w:r w:rsidR="004412C1">
        <w:rPr>
          <w:b/>
          <w:bCs/>
          <w:sz w:val="28"/>
          <w:szCs w:val="28"/>
        </w:rPr>
        <w:tab/>
      </w:r>
      <w:r w:rsidR="004412C1">
        <w:rPr>
          <w:b/>
          <w:bCs/>
          <w:sz w:val="28"/>
          <w:szCs w:val="28"/>
        </w:rPr>
        <w:tab/>
      </w:r>
      <w:r w:rsidR="004412C1">
        <w:rPr>
          <w:b/>
          <w:bCs/>
          <w:sz w:val="28"/>
          <w:szCs w:val="28"/>
        </w:rPr>
        <w:tab/>
      </w:r>
      <w:r w:rsidRPr="004412C1">
        <w:rPr>
          <w:b/>
          <w:bCs/>
          <w:sz w:val="28"/>
          <w:szCs w:val="28"/>
        </w:rPr>
        <w:t>TIMELINE:  Second Quarter</w:t>
      </w:r>
    </w:p>
    <w:p w:rsidR="00890C41" w:rsidRDefault="00890C41" w:rsidP="004757C0"/>
    <w:tbl>
      <w:tblPr>
        <w:tblStyle w:val="TableGrid"/>
        <w:tblW w:w="0" w:type="auto"/>
        <w:tblLook w:val="04A0"/>
      </w:tblPr>
      <w:tblGrid>
        <w:gridCol w:w="1368"/>
        <w:gridCol w:w="3445"/>
        <w:gridCol w:w="1980"/>
        <w:gridCol w:w="1710"/>
        <w:gridCol w:w="1595"/>
        <w:gridCol w:w="1761"/>
        <w:gridCol w:w="1800"/>
      </w:tblGrid>
      <w:tr w:rsidR="00890C41" w:rsidRPr="004412C1" w:rsidTr="00901F0F">
        <w:tc>
          <w:tcPr>
            <w:tcW w:w="1368" w:type="dxa"/>
            <w:shd w:val="clear" w:color="auto" w:fill="C6D9F1" w:themeFill="text2" w:themeFillTint="33"/>
          </w:tcPr>
          <w:p w:rsidR="00890C41" w:rsidRPr="004412C1" w:rsidRDefault="00890C41" w:rsidP="006D15C9">
            <w:pPr>
              <w:rPr>
                <w:b/>
                <w:sz w:val="24"/>
                <w:szCs w:val="24"/>
              </w:rPr>
            </w:pPr>
            <w:r w:rsidRPr="004412C1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3445" w:type="dxa"/>
            <w:shd w:val="clear" w:color="auto" w:fill="C6D9F1" w:themeFill="text2" w:themeFillTint="33"/>
          </w:tcPr>
          <w:p w:rsidR="00890C41" w:rsidRPr="004412C1" w:rsidRDefault="00890C41" w:rsidP="006D15C9">
            <w:pPr>
              <w:rPr>
                <w:b/>
                <w:sz w:val="24"/>
                <w:szCs w:val="24"/>
              </w:rPr>
            </w:pPr>
            <w:r w:rsidRPr="004412C1">
              <w:rPr>
                <w:b/>
                <w:sz w:val="24"/>
                <w:szCs w:val="24"/>
              </w:rPr>
              <w:t>Student Friendly Objectives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:rsidR="00890C41" w:rsidRPr="004412C1" w:rsidRDefault="00890C41" w:rsidP="006D15C9">
            <w:pPr>
              <w:rPr>
                <w:b/>
                <w:sz w:val="24"/>
                <w:szCs w:val="24"/>
              </w:rPr>
            </w:pPr>
            <w:r w:rsidRPr="004412C1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890C41" w:rsidRPr="004412C1" w:rsidRDefault="00890C41" w:rsidP="006D15C9">
            <w:pPr>
              <w:rPr>
                <w:b/>
                <w:sz w:val="24"/>
                <w:szCs w:val="24"/>
              </w:rPr>
            </w:pPr>
            <w:r w:rsidRPr="004412C1">
              <w:rPr>
                <w:b/>
                <w:sz w:val="24"/>
                <w:szCs w:val="24"/>
              </w:rPr>
              <w:t>Standards</w:t>
            </w:r>
          </w:p>
        </w:tc>
        <w:tc>
          <w:tcPr>
            <w:tcW w:w="1595" w:type="dxa"/>
            <w:shd w:val="clear" w:color="auto" w:fill="C6D9F1" w:themeFill="text2" w:themeFillTint="33"/>
          </w:tcPr>
          <w:p w:rsidR="00890C41" w:rsidRPr="004412C1" w:rsidRDefault="00890C41" w:rsidP="006D15C9">
            <w:pPr>
              <w:rPr>
                <w:b/>
                <w:sz w:val="24"/>
                <w:szCs w:val="24"/>
              </w:rPr>
            </w:pPr>
            <w:r w:rsidRPr="004412C1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1761" w:type="dxa"/>
            <w:shd w:val="clear" w:color="auto" w:fill="C6D9F1" w:themeFill="text2" w:themeFillTint="33"/>
          </w:tcPr>
          <w:p w:rsidR="00890C41" w:rsidRPr="004412C1" w:rsidRDefault="00890C41" w:rsidP="006D15C9">
            <w:pPr>
              <w:rPr>
                <w:b/>
                <w:sz w:val="24"/>
                <w:szCs w:val="24"/>
              </w:rPr>
            </w:pPr>
            <w:r w:rsidRPr="004412C1">
              <w:rPr>
                <w:b/>
                <w:sz w:val="24"/>
                <w:szCs w:val="24"/>
              </w:rPr>
              <w:t>Resources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890C41" w:rsidRPr="004412C1" w:rsidRDefault="00890C41" w:rsidP="006D15C9">
            <w:pPr>
              <w:rPr>
                <w:b/>
                <w:sz w:val="24"/>
                <w:szCs w:val="24"/>
              </w:rPr>
            </w:pPr>
            <w:r w:rsidRPr="004412C1">
              <w:rPr>
                <w:b/>
                <w:sz w:val="24"/>
                <w:szCs w:val="24"/>
              </w:rPr>
              <w:t>Vocabulary</w:t>
            </w:r>
          </w:p>
        </w:tc>
      </w:tr>
      <w:tr w:rsidR="00890C41" w:rsidRPr="004412C1" w:rsidTr="00901F0F">
        <w:tc>
          <w:tcPr>
            <w:tcW w:w="1368" w:type="dxa"/>
          </w:tcPr>
          <w:p w:rsidR="00890C41" w:rsidRPr="004412C1" w:rsidRDefault="00890C41" w:rsidP="006D15C9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October</w:t>
            </w:r>
          </w:p>
        </w:tc>
        <w:tc>
          <w:tcPr>
            <w:tcW w:w="3445" w:type="dxa"/>
          </w:tcPr>
          <w:p w:rsidR="00890C41" w:rsidRDefault="00C31074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will interpret and analyze familiar words related to locations and spaces.</w:t>
            </w:r>
          </w:p>
          <w:p w:rsidR="00C31074" w:rsidRDefault="00C31074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74" w:rsidRPr="004412C1" w:rsidRDefault="00C31074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compare and explain the sentences patterns of the Navajo language with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 those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English language.  </w:t>
            </w:r>
          </w:p>
        </w:tc>
        <w:tc>
          <w:tcPr>
            <w:tcW w:w="1980" w:type="dxa"/>
          </w:tcPr>
          <w:p w:rsidR="00890C41" w:rsidRPr="004412C1" w:rsidRDefault="001D2A4A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Postpositions</w:t>
            </w:r>
          </w:p>
        </w:tc>
        <w:tc>
          <w:tcPr>
            <w:tcW w:w="1710" w:type="dxa"/>
          </w:tcPr>
          <w:p w:rsidR="00890C41" w:rsidRPr="004412C1" w:rsidRDefault="00C31074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IL.NM.2</w:t>
            </w:r>
          </w:p>
          <w:p w:rsidR="00890C41" w:rsidRDefault="00890C41" w:rsidP="006D15C9">
            <w:pPr>
              <w:rPr>
                <w:sz w:val="24"/>
                <w:szCs w:val="24"/>
              </w:rPr>
            </w:pPr>
          </w:p>
          <w:p w:rsidR="00C31074" w:rsidRDefault="00C31074" w:rsidP="006D15C9">
            <w:pPr>
              <w:rPr>
                <w:sz w:val="24"/>
                <w:szCs w:val="24"/>
              </w:rPr>
            </w:pPr>
          </w:p>
          <w:p w:rsidR="00C31074" w:rsidRDefault="00C31074" w:rsidP="006D15C9">
            <w:pPr>
              <w:rPr>
                <w:sz w:val="24"/>
                <w:szCs w:val="24"/>
              </w:rPr>
            </w:pPr>
          </w:p>
          <w:p w:rsidR="00C31074" w:rsidRDefault="00C31074" w:rsidP="006D15C9">
            <w:pPr>
              <w:rPr>
                <w:sz w:val="24"/>
                <w:szCs w:val="24"/>
              </w:rPr>
            </w:pPr>
          </w:p>
          <w:p w:rsidR="00C31074" w:rsidRPr="004412C1" w:rsidRDefault="00C31074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COMP.I.1</w:t>
            </w:r>
          </w:p>
        </w:tc>
        <w:tc>
          <w:tcPr>
            <w:tcW w:w="1595" w:type="dxa"/>
          </w:tcPr>
          <w:p w:rsidR="00890C41" w:rsidRDefault="001D2A4A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test</w:t>
            </w:r>
          </w:p>
          <w:p w:rsidR="001D2A4A" w:rsidRPr="004412C1" w:rsidRDefault="001D2A4A" w:rsidP="006D15C9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:rsidR="00890C41" w:rsidRDefault="001D2A4A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Handouts;</w:t>
            </w:r>
          </w:p>
          <w:p w:rsidR="001D2A4A" w:rsidRPr="004412C1" w:rsidRDefault="001D2A4A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demonstrations</w:t>
            </w:r>
          </w:p>
        </w:tc>
        <w:tc>
          <w:tcPr>
            <w:tcW w:w="1800" w:type="dxa"/>
          </w:tcPr>
          <w:p w:rsidR="00890C41" w:rsidRPr="004412C1" w:rsidRDefault="001D2A4A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Postpositions</w:t>
            </w:r>
          </w:p>
        </w:tc>
      </w:tr>
      <w:tr w:rsidR="00890C41" w:rsidRPr="004412C1" w:rsidTr="00901F0F">
        <w:tc>
          <w:tcPr>
            <w:tcW w:w="1368" w:type="dxa"/>
          </w:tcPr>
          <w:p w:rsidR="00890C41" w:rsidRPr="004412C1" w:rsidRDefault="00890C41" w:rsidP="006D15C9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October</w:t>
            </w:r>
          </w:p>
        </w:tc>
        <w:tc>
          <w:tcPr>
            <w:tcW w:w="3445" w:type="dxa"/>
          </w:tcPr>
          <w:p w:rsidR="00890C41" w:rsidRPr="004412C1" w:rsidRDefault="003A24CA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understand simple sentences related to household items by accurately responding to oral commands given to me.</w:t>
            </w:r>
            <w:r w:rsidR="00890C41" w:rsidRPr="0044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890C41" w:rsidRPr="004412C1" w:rsidRDefault="00890C41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2C1">
              <w:rPr>
                <w:rFonts w:ascii="Times New Roman" w:hAnsi="Times New Roman" w:cs="Times New Roman"/>
                <w:sz w:val="24"/>
                <w:szCs w:val="24"/>
              </w:rPr>
              <w:t>Drawing commands</w:t>
            </w:r>
          </w:p>
        </w:tc>
        <w:tc>
          <w:tcPr>
            <w:tcW w:w="1710" w:type="dxa"/>
          </w:tcPr>
          <w:p w:rsidR="00890C41" w:rsidRPr="004412C1" w:rsidRDefault="00890C41" w:rsidP="006D15C9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IL.NH.1</w:t>
            </w:r>
          </w:p>
          <w:p w:rsidR="00890C41" w:rsidRPr="004412C1" w:rsidRDefault="00890C41" w:rsidP="006D15C9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890C41" w:rsidRPr="004412C1" w:rsidRDefault="00890C41" w:rsidP="001D2A4A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 xml:space="preserve">Oral </w:t>
            </w:r>
            <w:r w:rsidR="001D2A4A">
              <w:rPr>
                <w:sz w:val="24"/>
                <w:szCs w:val="24"/>
              </w:rPr>
              <w:t>test</w:t>
            </w:r>
          </w:p>
        </w:tc>
        <w:tc>
          <w:tcPr>
            <w:tcW w:w="1761" w:type="dxa"/>
          </w:tcPr>
          <w:p w:rsidR="00890C41" w:rsidRDefault="001D2A4A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 pencils;</w:t>
            </w:r>
          </w:p>
          <w:p w:rsidR="001D2A4A" w:rsidRPr="004412C1" w:rsidRDefault="001D2A4A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 papers</w:t>
            </w:r>
          </w:p>
        </w:tc>
        <w:tc>
          <w:tcPr>
            <w:tcW w:w="1800" w:type="dxa"/>
          </w:tcPr>
          <w:p w:rsidR="00890C41" w:rsidRPr="004412C1" w:rsidRDefault="001D2A4A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</w:t>
            </w:r>
            <w:r w:rsidR="00130725">
              <w:rPr>
                <w:sz w:val="24"/>
                <w:szCs w:val="24"/>
              </w:rPr>
              <w:t xml:space="preserve"> drawing</w:t>
            </w:r>
            <w:r>
              <w:rPr>
                <w:sz w:val="24"/>
                <w:szCs w:val="24"/>
              </w:rPr>
              <w:t xml:space="preserve"> commands</w:t>
            </w:r>
          </w:p>
        </w:tc>
      </w:tr>
      <w:tr w:rsidR="00890C41" w:rsidRPr="004412C1" w:rsidTr="00901F0F">
        <w:tc>
          <w:tcPr>
            <w:tcW w:w="1368" w:type="dxa"/>
          </w:tcPr>
          <w:p w:rsidR="00890C41" w:rsidRPr="004412C1" w:rsidRDefault="00890C41" w:rsidP="006D15C9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November</w:t>
            </w:r>
          </w:p>
        </w:tc>
        <w:tc>
          <w:tcPr>
            <w:tcW w:w="3445" w:type="dxa"/>
          </w:tcPr>
          <w:p w:rsidR="00500134" w:rsidRDefault="00500134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understand and analyze written lists of phrases e</w:t>
            </w:r>
            <w:r w:rsidR="00890C41" w:rsidRPr="004412C1">
              <w:rPr>
                <w:rFonts w:ascii="Times New Roman" w:hAnsi="Times New Roman" w:cs="Times New Roman"/>
                <w:sz w:val="24"/>
                <w:szCs w:val="24"/>
              </w:rPr>
              <w:t>xpressing appreciation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when I read them. </w:t>
            </w:r>
          </w:p>
          <w:p w:rsidR="00500134" w:rsidRDefault="00500134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134" w:rsidRDefault="00500134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compose and write a short message using phrases and simple sentences related to giving thanks by creating a greeting card. </w:t>
            </w:r>
          </w:p>
          <w:p w:rsidR="00890C41" w:rsidRPr="004412C1" w:rsidRDefault="00500134" w:rsidP="006D1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890C41" w:rsidRDefault="00890C41" w:rsidP="006D15C9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 w:rsidRPr="004412C1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Ah44h </w:t>
            </w:r>
            <w:proofErr w:type="spellStart"/>
            <w:r w:rsidRPr="004412C1">
              <w:rPr>
                <w:rFonts w:ascii="Times New Roman Navajo" w:hAnsi="Times New Roman Navajo" w:cs="Times New Roman Navajo"/>
                <w:sz w:val="24"/>
                <w:szCs w:val="24"/>
              </w:rPr>
              <w:t>hasin</w:t>
            </w:r>
            <w:proofErr w:type="spellEnd"/>
          </w:p>
          <w:p w:rsidR="00500134" w:rsidRDefault="00500134" w:rsidP="006D15C9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</w:p>
          <w:p w:rsidR="00500134" w:rsidRPr="004412C1" w:rsidRDefault="00500134" w:rsidP="006D15C9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Expressing appreciation</w:t>
            </w:r>
          </w:p>
        </w:tc>
        <w:tc>
          <w:tcPr>
            <w:tcW w:w="1710" w:type="dxa"/>
          </w:tcPr>
          <w:p w:rsidR="00A312E2" w:rsidRDefault="00A312E2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IR.NM.1</w:t>
            </w:r>
          </w:p>
          <w:p w:rsidR="00A312E2" w:rsidRDefault="00A312E2" w:rsidP="006D15C9">
            <w:pPr>
              <w:rPr>
                <w:sz w:val="24"/>
                <w:szCs w:val="24"/>
              </w:rPr>
            </w:pPr>
          </w:p>
          <w:p w:rsidR="00A312E2" w:rsidRDefault="00A312E2" w:rsidP="006D15C9">
            <w:pPr>
              <w:rPr>
                <w:sz w:val="24"/>
                <w:szCs w:val="24"/>
              </w:rPr>
            </w:pPr>
          </w:p>
          <w:p w:rsidR="00A312E2" w:rsidRDefault="00A312E2" w:rsidP="006D15C9">
            <w:pPr>
              <w:rPr>
                <w:sz w:val="24"/>
                <w:szCs w:val="24"/>
              </w:rPr>
            </w:pPr>
          </w:p>
          <w:p w:rsidR="00A312E2" w:rsidRDefault="00A312E2" w:rsidP="006D15C9">
            <w:pPr>
              <w:rPr>
                <w:sz w:val="24"/>
                <w:szCs w:val="24"/>
              </w:rPr>
            </w:pPr>
          </w:p>
          <w:p w:rsidR="00890C41" w:rsidRPr="004412C1" w:rsidRDefault="00500134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PW.NH</w:t>
            </w:r>
            <w:r w:rsidR="00890C41" w:rsidRPr="004412C1">
              <w:rPr>
                <w:sz w:val="24"/>
                <w:szCs w:val="24"/>
              </w:rPr>
              <w:t>.1</w:t>
            </w:r>
          </w:p>
          <w:p w:rsidR="00890C41" w:rsidRPr="004412C1" w:rsidRDefault="00890C41" w:rsidP="006D15C9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890C41" w:rsidRPr="004412C1" w:rsidRDefault="001D2A4A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 a product</w:t>
            </w:r>
          </w:p>
        </w:tc>
        <w:tc>
          <w:tcPr>
            <w:tcW w:w="1761" w:type="dxa"/>
          </w:tcPr>
          <w:p w:rsidR="00890C41" w:rsidRDefault="00500134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</w:t>
            </w:r>
          </w:p>
          <w:p w:rsidR="00500134" w:rsidRDefault="00500134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Printer</w:t>
            </w:r>
          </w:p>
          <w:p w:rsidR="00500134" w:rsidRDefault="00500134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Colored printing papers</w:t>
            </w:r>
          </w:p>
          <w:p w:rsidR="00500134" w:rsidRDefault="00500134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 pencils</w:t>
            </w:r>
          </w:p>
          <w:p w:rsidR="00500134" w:rsidRPr="004412C1" w:rsidRDefault="00500134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Stencils</w:t>
            </w:r>
          </w:p>
        </w:tc>
        <w:tc>
          <w:tcPr>
            <w:tcW w:w="1800" w:type="dxa"/>
          </w:tcPr>
          <w:p w:rsidR="00890C41" w:rsidRPr="004412C1" w:rsidRDefault="00130725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Words and phrases to express apprec</w:t>
            </w:r>
            <w:r w:rsidR="00500134">
              <w:rPr>
                <w:sz w:val="24"/>
                <w:szCs w:val="24"/>
              </w:rPr>
              <w:t>iation</w:t>
            </w:r>
          </w:p>
        </w:tc>
      </w:tr>
      <w:tr w:rsidR="00890C41" w:rsidRPr="004412C1" w:rsidTr="00901F0F">
        <w:tc>
          <w:tcPr>
            <w:tcW w:w="1368" w:type="dxa"/>
          </w:tcPr>
          <w:p w:rsidR="00890C41" w:rsidRPr="004412C1" w:rsidRDefault="00890C41" w:rsidP="006D15C9">
            <w:pPr>
              <w:rPr>
                <w:sz w:val="24"/>
                <w:szCs w:val="24"/>
              </w:rPr>
            </w:pPr>
          </w:p>
          <w:p w:rsidR="00890C41" w:rsidRPr="004412C1" w:rsidRDefault="00890C41" w:rsidP="006D15C9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November</w:t>
            </w:r>
          </w:p>
        </w:tc>
        <w:tc>
          <w:tcPr>
            <w:tcW w:w="3445" w:type="dxa"/>
          </w:tcPr>
          <w:p w:rsidR="00890C41" w:rsidRPr="004412C1" w:rsidRDefault="00ED3EB9" w:rsidP="00D5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</w:t>
            </w:r>
            <w:r w:rsidR="00D57918">
              <w:rPr>
                <w:rFonts w:ascii="Times New Roman" w:hAnsi="Times New Roman" w:cs="Times New Roman"/>
                <w:sz w:val="24"/>
                <w:szCs w:val="24"/>
              </w:rPr>
              <w:t>explore and reflect on the relationship between Navajo cultural practices and products 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918">
              <w:rPr>
                <w:rFonts w:ascii="Times New Roman" w:hAnsi="Times New Roman" w:cs="Times New Roman"/>
                <w:sz w:val="24"/>
                <w:szCs w:val="24"/>
              </w:rPr>
              <w:t xml:space="preserve">participating in age </w:t>
            </w:r>
            <w:r w:rsidR="00D5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appropriate activities including celebrations, singing songs, dancing, recognizing traditional products of our Dine people.</w:t>
            </w:r>
          </w:p>
        </w:tc>
        <w:tc>
          <w:tcPr>
            <w:tcW w:w="1980" w:type="dxa"/>
          </w:tcPr>
          <w:p w:rsidR="00890C41" w:rsidRPr="004412C1" w:rsidRDefault="00890C41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Cultural events</w:t>
            </w:r>
          </w:p>
        </w:tc>
        <w:tc>
          <w:tcPr>
            <w:tcW w:w="1710" w:type="dxa"/>
          </w:tcPr>
          <w:p w:rsidR="00890C41" w:rsidRPr="004412C1" w:rsidRDefault="00890C41" w:rsidP="006D15C9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C</w:t>
            </w:r>
            <w:r w:rsidR="00D57918">
              <w:rPr>
                <w:sz w:val="24"/>
                <w:szCs w:val="24"/>
              </w:rPr>
              <w:t>UL.N.2</w:t>
            </w:r>
          </w:p>
        </w:tc>
        <w:tc>
          <w:tcPr>
            <w:tcW w:w="1595" w:type="dxa"/>
          </w:tcPr>
          <w:p w:rsidR="00890C41" w:rsidRDefault="001D2A4A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Participation;</w:t>
            </w:r>
          </w:p>
          <w:p w:rsidR="001D2A4A" w:rsidRPr="004412C1" w:rsidRDefault="001D2A4A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</w:t>
            </w:r>
          </w:p>
        </w:tc>
        <w:tc>
          <w:tcPr>
            <w:tcW w:w="1761" w:type="dxa"/>
          </w:tcPr>
          <w:p w:rsidR="00890C41" w:rsidRDefault="00B26FC7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events;</w:t>
            </w:r>
          </w:p>
          <w:p w:rsidR="00B26FC7" w:rsidRDefault="00B26FC7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Films; CDs, community </w:t>
            </w:r>
            <w:r>
              <w:rPr>
                <w:sz w:val="24"/>
                <w:szCs w:val="24"/>
              </w:rPr>
              <w:lastRenderedPageBreak/>
              <w:t>guest speakers;</w:t>
            </w:r>
          </w:p>
          <w:p w:rsidR="00B26FC7" w:rsidRPr="004412C1" w:rsidRDefault="00B26FC7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Artists,</w:t>
            </w:r>
          </w:p>
        </w:tc>
        <w:tc>
          <w:tcPr>
            <w:tcW w:w="1800" w:type="dxa"/>
          </w:tcPr>
          <w:p w:rsidR="00890C41" w:rsidRPr="004412C1" w:rsidRDefault="00890C41" w:rsidP="006D15C9">
            <w:pPr>
              <w:rPr>
                <w:sz w:val="24"/>
                <w:szCs w:val="24"/>
              </w:rPr>
            </w:pPr>
          </w:p>
        </w:tc>
      </w:tr>
      <w:tr w:rsidR="00890C41" w:rsidRPr="004412C1" w:rsidTr="00901F0F">
        <w:tc>
          <w:tcPr>
            <w:tcW w:w="1368" w:type="dxa"/>
          </w:tcPr>
          <w:p w:rsidR="00890C41" w:rsidRPr="004412C1" w:rsidRDefault="00890C41" w:rsidP="006D15C9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lastRenderedPageBreak/>
              <w:t>November</w:t>
            </w:r>
          </w:p>
        </w:tc>
        <w:tc>
          <w:tcPr>
            <w:tcW w:w="3445" w:type="dxa"/>
          </w:tcPr>
          <w:p w:rsidR="00890C41" w:rsidRDefault="00B26FC7" w:rsidP="00B2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understand simple sentences spoken to me by physically r</w:t>
            </w:r>
            <w:r w:rsidR="00890C41" w:rsidRPr="004412C1">
              <w:rPr>
                <w:rFonts w:ascii="Times New Roman" w:hAnsi="Times New Roman" w:cs="Times New Roman"/>
                <w:sz w:val="24"/>
                <w:szCs w:val="24"/>
              </w:rPr>
              <w:t>espond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 accurately.  </w:t>
            </w:r>
          </w:p>
          <w:p w:rsidR="00B26FC7" w:rsidRPr="004412C1" w:rsidRDefault="00B26FC7" w:rsidP="00B26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90C41" w:rsidRPr="004412C1" w:rsidRDefault="00890C41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2C1">
              <w:rPr>
                <w:rFonts w:ascii="Times New Roman" w:hAnsi="Times New Roman" w:cs="Times New Roman"/>
                <w:sz w:val="24"/>
                <w:szCs w:val="24"/>
              </w:rPr>
              <w:t>Chores at home</w:t>
            </w:r>
          </w:p>
          <w:p w:rsidR="00890C41" w:rsidRPr="004412C1" w:rsidRDefault="00890C41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2C1">
              <w:rPr>
                <w:rFonts w:ascii="Times New Roman" w:hAnsi="Times New Roman" w:cs="Times New Roman"/>
                <w:sz w:val="24"/>
                <w:szCs w:val="24"/>
              </w:rPr>
              <w:t>(TPR)</w:t>
            </w:r>
          </w:p>
        </w:tc>
        <w:tc>
          <w:tcPr>
            <w:tcW w:w="1710" w:type="dxa"/>
          </w:tcPr>
          <w:p w:rsidR="00890C41" w:rsidRPr="004412C1" w:rsidRDefault="00890C41" w:rsidP="006D15C9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IL.NH.1</w:t>
            </w:r>
          </w:p>
        </w:tc>
        <w:tc>
          <w:tcPr>
            <w:tcW w:w="1595" w:type="dxa"/>
          </w:tcPr>
          <w:p w:rsidR="00890C41" w:rsidRPr="004412C1" w:rsidRDefault="00890C41" w:rsidP="006D15C9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Oral proficiency</w:t>
            </w:r>
          </w:p>
        </w:tc>
        <w:tc>
          <w:tcPr>
            <w:tcW w:w="1761" w:type="dxa"/>
          </w:tcPr>
          <w:p w:rsidR="00890C41" w:rsidRPr="004412C1" w:rsidRDefault="00890C41" w:rsidP="006D15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90C41" w:rsidRPr="004412C1" w:rsidRDefault="00B26FC7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Navajo words and phrases of home chores</w:t>
            </w:r>
          </w:p>
        </w:tc>
      </w:tr>
      <w:tr w:rsidR="00890C41" w:rsidRPr="004412C1" w:rsidTr="00901F0F">
        <w:tc>
          <w:tcPr>
            <w:tcW w:w="1368" w:type="dxa"/>
          </w:tcPr>
          <w:p w:rsidR="00890C41" w:rsidRPr="004412C1" w:rsidRDefault="00890C41" w:rsidP="006D15C9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December</w:t>
            </w:r>
          </w:p>
        </w:tc>
        <w:tc>
          <w:tcPr>
            <w:tcW w:w="3445" w:type="dxa"/>
          </w:tcPr>
          <w:p w:rsidR="00890C41" w:rsidRDefault="00597480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use Navajo language to investigate and identify the practice of the Navajo strings and the cultural perspective of the product. </w:t>
            </w:r>
          </w:p>
          <w:p w:rsidR="00597480" w:rsidRDefault="00597480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80" w:rsidRPr="004412C1" w:rsidRDefault="00597480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present information on the authentic Navajo string games by making the designs and naming them in Navajo accurately. </w:t>
            </w:r>
          </w:p>
        </w:tc>
        <w:tc>
          <w:tcPr>
            <w:tcW w:w="1980" w:type="dxa"/>
          </w:tcPr>
          <w:p w:rsidR="00890C41" w:rsidRPr="004412C1" w:rsidRDefault="00890C41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2C1">
              <w:rPr>
                <w:rFonts w:ascii="Times New Roman" w:hAnsi="Times New Roman" w:cs="Times New Roman"/>
                <w:sz w:val="24"/>
                <w:szCs w:val="24"/>
              </w:rPr>
              <w:t>Traditional Cultural games</w:t>
            </w:r>
          </w:p>
        </w:tc>
        <w:tc>
          <w:tcPr>
            <w:tcW w:w="1710" w:type="dxa"/>
          </w:tcPr>
          <w:p w:rsidR="00890C41" w:rsidRDefault="00890C41" w:rsidP="006D15C9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CUL.N.2</w:t>
            </w:r>
          </w:p>
          <w:p w:rsidR="00597480" w:rsidRDefault="00597480" w:rsidP="006D15C9">
            <w:pPr>
              <w:rPr>
                <w:sz w:val="24"/>
                <w:szCs w:val="24"/>
              </w:rPr>
            </w:pPr>
          </w:p>
          <w:p w:rsidR="00597480" w:rsidRDefault="00597480" w:rsidP="006D15C9">
            <w:pPr>
              <w:rPr>
                <w:sz w:val="24"/>
                <w:szCs w:val="24"/>
              </w:rPr>
            </w:pPr>
          </w:p>
          <w:p w:rsidR="00816CAA" w:rsidRDefault="00816CAA" w:rsidP="006D15C9">
            <w:pPr>
              <w:rPr>
                <w:sz w:val="24"/>
                <w:szCs w:val="24"/>
              </w:rPr>
            </w:pPr>
          </w:p>
          <w:p w:rsidR="00816CAA" w:rsidRDefault="00816CAA" w:rsidP="006D15C9">
            <w:pPr>
              <w:rPr>
                <w:sz w:val="24"/>
                <w:szCs w:val="24"/>
              </w:rPr>
            </w:pPr>
          </w:p>
          <w:p w:rsidR="00816CAA" w:rsidRDefault="00816CAA" w:rsidP="006D15C9">
            <w:pPr>
              <w:rPr>
                <w:sz w:val="24"/>
                <w:szCs w:val="24"/>
              </w:rPr>
            </w:pPr>
          </w:p>
          <w:p w:rsidR="00597480" w:rsidRPr="004412C1" w:rsidRDefault="00597480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PS.NH.1</w:t>
            </w:r>
          </w:p>
        </w:tc>
        <w:tc>
          <w:tcPr>
            <w:tcW w:w="1595" w:type="dxa"/>
          </w:tcPr>
          <w:p w:rsidR="00890C41" w:rsidRPr="004412C1" w:rsidRDefault="001D2A4A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16CAA">
              <w:rPr>
                <w:sz w:val="24"/>
                <w:szCs w:val="24"/>
              </w:rPr>
              <w:t>resent orally and demonstrate</w:t>
            </w:r>
          </w:p>
        </w:tc>
        <w:tc>
          <w:tcPr>
            <w:tcW w:w="1761" w:type="dxa"/>
          </w:tcPr>
          <w:p w:rsidR="00890C41" w:rsidRDefault="00816CAA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</w:t>
            </w:r>
          </w:p>
          <w:p w:rsidR="00816CAA" w:rsidRDefault="00816CAA" w:rsidP="006D15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UTube</w:t>
            </w:r>
            <w:proofErr w:type="spellEnd"/>
          </w:p>
          <w:p w:rsidR="00816CAA" w:rsidRPr="004412C1" w:rsidRDefault="00816CAA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lists</w:t>
            </w:r>
          </w:p>
        </w:tc>
        <w:tc>
          <w:tcPr>
            <w:tcW w:w="1800" w:type="dxa"/>
          </w:tcPr>
          <w:p w:rsidR="00890C41" w:rsidRPr="004412C1" w:rsidRDefault="00130725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Names of Designs, stars</w:t>
            </w:r>
          </w:p>
        </w:tc>
      </w:tr>
      <w:tr w:rsidR="00890C41" w:rsidRPr="004412C1" w:rsidTr="00901F0F">
        <w:tc>
          <w:tcPr>
            <w:tcW w:w="1368" w:type="dxa"/>
          </w:tcPr>
          <w:p w:rsidR="00890C41" w:rsidRPr="004412C1" w:rsidRDefault="00890C41" w:rsidP="006D15C9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December</w:t>
            </w:r>
          </w:p>
        </w:tc>
        <w:tc>
          <w:tcPr>
            <w:tcW w:w="3445" w:type="dxa"/>
          </w:tcPr>
          <w:p w:rsidR="00890C41" w:rsidRPr="004412C1" w:rsidRDefault="00890C41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41" w:rsidRPr="004412C1" w:rsidRDefault="00890C41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90C41" w:rsidRPr="004412C1" w:rsidRDefault="00901F0F" w:rsidP="006D15C9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Final Exam Conversation</w:t>
            </w:r>
          </w:p>
        </w:tc>
        <w:tc>
          <w:tcPr>
            <w:tcW w:w="1710" w:type="dxa"/>
          </w:tcPr>
          <w:p w:rsidR="00890C41" w:rsidRPr="004412C1" w:rsidRDefault="00890C41" w:rsidP="006D15C9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890C41" w:rsidRPr="004412C1" w:rsidRDefault="00312F6B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Performa based; </w:t>
            </w:r>
            <w:r w:rsidR="00901F0F">
              <w:rPr>
                <w:sz w:val="24"/>
                <w:szCs w:val="24"/>
              </w:rPr>
              <w:t>Oral Proficiency</w:t>
            </w:r>
          </w:p>
        </w:tc>
        <w:tc>
          <w:tcPr>
            <w:tcW w:w="1761" w:type="dxa"/>
          </w:tcPr>
          <w:p w:rsidR="00890C41" w:rsidRPr="004412C1" w:rsidRDefault="00890C41" w:rsidP="006D15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90C41" w:rsidRPr="004412C1" w:rsidRDefault="00901F0F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Learned material for the semester</w:t>
            </w:r>
          </w:p>
        </w:tc>
      </w:tr>
    </w:tbl>
    <w:p w:rsidR="000C4E75" w:rsidRDefault="000C4E75" w:rsidP="00890C41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</w:p>
    <w:p w:rsidR="000C4E75" w:rsidRDefault="000C4E75">
      <w:pPr>
        <w:rPr>
          <w:rFonts w:asciiTheme="majorHAnsi" w:hAnsiTheme="majorHAnsi"/>
          <w:b/>
          <w:sz w:val="28"/>
          <w:szCs w:val="28"/>
        </w:rPr>
      </w:pPr>
    </w:p>
    <w:p w:rsidR="00901F0F" w:rsidRDefault="00901F0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890C41" w:rsidRPr="004412C1" w:rsidRDefault="00890C41" w:rsidP="00890C41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4412C1">
        <w:rPr>
          <w:rFonts w:asciiTheme="majorHAnsi" w:hAnsiTheme="majorHAnsi"/>
          <w:b/>
          <w:sz w:val="28"/>
          <w:szCs w:val="28"/>
        </w:rPr>
        <w:lastRenderedPageBreak/>
        <w:t>Window Rock Unified School District #8</w:t>
      </w:r>
    </w:p>
    <w:p w:rsidR="00890C41" w:rsidRPr="004412C1" w:rsidRDefault="00890C41" w:rsidP="00890C41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4412C1">
        <w:rPr>
          <w:rFonts w:asciiTheme="majorHAnsi" w:hAnsiTheme="majorHAnsi"/>
          <w:b/>
          <w:sz w:val="28"/>
          <w:szCs w:val="28"/>
        </w:rPr>
        <w:t>Curriculum Map</w:t>
      </w:r>
    </w:p>
    <w:p w:rsidR="00890C41" w:rsidRPr="004412C1" w:rsidRDefault="00890C41" w:rsidP="00890C41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4412C1">
        <w:rPr>
          <w:rFonts w:asciiTheme="majorHAnsi" w:hAnsiTheme="majorHAnsi"/>
          <w:b/>
          <w:sz w:val="28"/>
          <w:szCs w:val="28"/>
        </w:rPr>
        <w:t>2021-2022</w:t>
      </w:r>
    </w:p>
    <w:p w:rsidR="00890C41" w:rsidRPr="004412C1" w:rsidRDefault="00890C41" w:rsidP="00890C41">
      <w:pPr>
        <w:pStyle w:val="Body"/>
        <w:rPr>
          <w:b/>
          <w:bCs/>
          <w:sz w:val="28"/>
          <w:szCs w:val="28"/>
        </w:rPr>
      </w:pPr>
    </w:p>
    <w:p w:rsidR="00890C41" w:rsidRPr="004412C1" w:rsidRDefault="00890C41" w:rsidP="00890C41">
      <w:pPr>
        <w:pStyle w:val="Body"/>
        <w:rPr>
          <w:b/>
          <w:bCs/>
          <w:sz w:val="28"/>
          <w:szCs w:val="28"/>
        </w:rPr>
      </w:pPr>
      <w:r w:rsidRPr="004412C1">
        <w:rPr>
          <w:b/>
          <w:bCs/>
          <w:sz w:val="28"/>
          <w:szCs w:val="28"/>
        </w:rPr>
        <w:t>SUBJECT:</w:t>
      </w:r>
      <w:r w:rsidRPr="004412C1">
        <w:rPr>
          <w:b/>
          <w:bCs/>
          <w:sz w:val="28"/>
          <w:szCs w:val="28"/>
        </w:rPr>
        <w:tab/>
      </w:r>
      <w:r w:rsidR="004412C1">
        <w:rPr>
          <w:b/>
          <w:bCs/>
          <w:sz w:val="28"/>
          <w:szCs w:val="28"/>
        </w:rPr>
        <w:t xml:space="preserve">  Navajo Language I</w:t>
      </w:r>
      <w:r w:rsidR="004412C1">
        <w:rPr>
          <w:b/>
          <w:bCs/>
          <w:sz w:val="28"/>
          <w:szCs w:val="28"/>
        </w:rPr>
        <w:tab/>
      </w:r>
      <w:r w:rsidR="004412C1">
        <w:rPr>
          <w:b/>
          <w:bCs/>
          <w:sz w:val="28"/>
          <w:szCs w:val="28"/>
        </w:rPr>
        <w:tab/>
      </w:r>
      <w:r w:rsidRPr="004412C1">
        <w:rPr>
          <w:b/>
          <w:bCs/>
          <w:sz w:val="28"/>
          <w:szCs w:val="28"/>
        </w:rPr>
        <w:t xml:space="preserve">  GRADE:</w:t>
      </w:r>
      <w:r w:rsidRPr="004412C1">
        <w:rPr>
          <w:b/>
          <w:bCs/>
          <w:sz w:val="28"/>
          <w:szCs w:val="28"/>
        </w:rPr>
        <w:tab/>
      </w:r>
      <w:r w:rsidR="004412C1">
        <w:rPr>
          <w:b/>
          <w:bCs/>
          <w:sz w:val="28"/>
          <w:szCs w:val="28"/>
        </w:rPr>
        <w:t>10-12</w:t>
      </w:r>
      <w:r w:rsidR="004412C1">
        <w:rPr>
          <w:b/>
          <w:bCs/>
          <w:sz w:val="28"/>
          <w:szCs w:val="28"/>
        </w:rPr>
        <w:tab/>
      </w:r>
      <w:r w:rsidR="004412C1">
        <w:rPr>
          <w:b/>
          <w:bCs/>
          <w:sz w:val="28"/>
          <w:szCs w:val="28"/>
        </w:rPr>
        <w:tab/>
      </w:r>
      <w:r w:rsidR="004412C1">
        <w:rPr>
          <w:b/>
          <w:bCs/>
          <w:sz w:val="28"/>
          <w:szCs w:val="28"/>
        </w:rPr>
        <w:tab/>
      </w:r>
      <w:r w:rsidR="004412C1">
        <w:rPr>
          <w:b/>
          <w:bCs/>
          <w:sz w:val="28"/>
          <w:szCs w:val="28"/>
        </w:rPr>
        <w:tab/>
      </w:r>
      <w:r w:rsidRPr="004412C1">
        <w:rPr>
          <w:b/>
          <w:bCs/>
          <w:sz w:val="28"/>
          <w:szCs w:val="28"/>
        </w:rPr>
        <w:t xml:space="preserve">TIMELINE:  </w:t>
      </w:r>
      <w:proofErr w:type="gramStart"/>
      <w:r w:rsidRPr="004412C1">
        <w:rPr>
          <w:b/>
          <w:bCs/>
          <w:sz w:val="28"/>
          <w:szCs w:val="28"/>
        </w:rPr>
        <w:t>Third  Quarter</w:t>
      </w:r>
      <w:proofErr w:type="gramEnd"/>
    </w:p>
    <w:p w:rsidR="00890C41" w:rsidRPr="00F63AC8" w:rsidRDefault="00890C41" w:rsidP="00F63AC8">
      <w:pPr>
        <w:pStyle w:val="Body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:rsidR="00890C41" w:rsidRPr="004412C1" w:rsidRDefault="00890C41" w:rsidP="00890C41">
      <w:pPr>
        <w:pStyle w:val="Body"/>
        <w:jc w:val="both"/>
        <w:rPr>
          <w:rFonts w:ascii="Arial" w:eastAsia="Arial" w:hAnsi="Arial" w:cs="Arial"/>
          <w:sz w:val="28"/>
          <w:szCs w:val="28"/>
          <w:u w:color="000000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3445"/>
        <w:gridCol w:w="1980"/>
        <w:gridCol w:w="1710"/>
        <w:gridCol w:w="1443"/>
        <w:gridCol w:w="1415"/>
        <w:gridCol w:w="1890"/>
      </w:tblGrid>
      <w:tr w:rsidR="00890C41" w:rsidTr="00831B0A">
        <w:tc>
          <w:tcPr>
            <w:tcW w:w="1368" w:type="dxa"/>
            <w:shd w:val="clear" w:color="auto" w:fill="C6D9F1" w:themeFill="text2" w:themeFillTint="33"/>
          </w:tcPr>
          <w:p w:rsidR="00890C41" w:rsidRPr="004412C1" w:rsidRDefault="00890C41" w:rsidP="006D15C9">
            <w:pPr>
              <w:rPr>
                <w:b/>
                <w:sz w:val="24"/>
                <w:szCs w:val="24"/>
              </w:rPr>
            </w:pPr>
            <w:r w:rsidRPr="004412C1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3445" w:type="dxa"/>
            <w:shd w:val="clear" w:color="auto" w:fill="C6D9F1" w:themeFill="text2" w:themeFillTint="33"/>
          </w:tcPr>
          <w:p w:rsidR="00890C41" w:rsidRPr="004412C1" w:rsidRDefault="00890C41" w:rsidP="006D15C9">
            <w:pPr>
              <w:rPr>
                <w:b/>
                <w:sz w:val="24"/>
                <w:szCs w:val="24"/>
              </w:rPr>
            </w:pPr>
            <w:r w:rsidRPr="004412C1">
              <w:rPr>
                <w:b/>
                <w:sz w:val="24"/>
                <w:szCs w:val="24"/>
              </w:rPr>
              <w:t>Student Friendly Objectives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:rsidR="00890C41" w:rsidRPr="004412C1" w:rsidRDefault="00890C41" w:rsidP="006D15C9">
            <w:pPr>
              <w:rPr>
                <w:b/>
                <w:sz w:val="24"/>
                <w:szCs w:val="24"/>
              </w:rPr>
            </w:pPr>
            <w:r w:rsidRPr="004412C1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890C41" w:rsidRPr="004412C1" w:rsidRDefault="00890C41" w:rsidP="006D15C9">
            <w:pPr>
              <w:rPr>
                <w:b/>
                <w:sz w:val="24"/>
                <w:szCs w:val="24"/>
              </w:rPr>
            </w:pPr>
            <w:r w:rsidRPr="004412C1">
              <w:rPr>
                <w:b/>
                <w:sz w:val="24"/>
                <w:szCs w:val="24"/>
              </w:rPr>
              <w:t>Standards</w:t>
            </w:r>
          </w:p>
        </w:tc>
        <w:tc>
          <w:tcPr>
            <w:tcW w:w="1415" w:type="dxa"/>
            <w:shd w:val="clear" w:color="auto" w:fill="C6D9F1" w:themeFill="text2" w:themeFillTint="33"/>
          </w:tcPr>
          <w:p w:rsidR="00890C41" w:rsidRPr="004412C1" w:rsidRDefault="00890C41" w:rsidP="006D15C9">
            <w:pPr>
              <w:rPr>
                <w:b/>
                <w:sz w:val="24"/>
                <w:szCs w:val="24"/>
              </w:rPr>
            </w:pPr>
            <w:r w:rsidRPr="004412C1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1415" w:type="dxa"/>
            <w:shd w:val="clear" w:color="auto" w:fill="C6D9F1" w:themeFill="text2" w:themeFillTint="33"/>
          </w:tcPr>
          <w:p w:rsidR="00890C41" w:rsidRPr="004412C1" w:rsidRDefault="00890C41" w:rsidP="006D15C9">
            <w:pPr>
              <w:rPr>
                <w:b/>
                <w:sz w:val="24"/>
                <w:szCs w:val="24"/>
              </w:rPr>
            </w:pPr>
            <w:r w:rsidRPr="004412C1">
              <w:rPr>
                <w:b/>
                <w:sz w:val="24"/>
                <w:szCs w:val="24"/>
              </w:rPr>
              <w:t>Resources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890C41" w:rsidRPr="004412C1" w:rsidRDefault="00890C41" w:rsidP="006D15C9">
            <w:pPr>
              <w:rPr>
                <w:b/>
                <w:sz w:val="24"/>
                <w:szCs w:val="24"/>
              </w:rPr>
            </w:pPr>
            <w:r w:rsidRPr="004412C1">
              <w:rPr>
                <w:b/>
                <w:sz w:val="24"/>
                <w:szCs w:val="24"/>
              </w:rPr>
              <w:t>Vocabulary</w:t>
            </w:r>
          </w:p>
        </w:tc>
      </w:tr>
      <w:tr w:rsidR="004412C1" w:rsidTr="00831B0A">
        <w:tc>
          <w:tcPr>
            <w:tcW w:w="1368" w:type="dxa"/>
          </w:tcPr>
          <w:p w:rsidR="004412C1" w:rsidRPr="004412C1" w:rsidRDefault="004412C1" w:rsidP="006D15C9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 xml:space="preserve">January </w:t>
            </w:r>
          </w:p>
        </w:tc>
        <w:tc>
          <w:tcPr>
            <w:tcW w:w="3445" w:type="dxa"/>
          </w:tcPr>
          <w:p w:rsidR="004412C1" w:rsidRPr="004412C1" w:rsidRDefault="00464134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communicate and exchange information a</w:t>
            </w:r>
            <w:r w:rsidR="0067201C">
              <w:rPr>
                <w:rFonts w:ascii="Times New Roman" w:hAnsi="Times New Roman" w:cs="Times New Roman"/>
                <w:sz w:val="24"/>
                <w:szCs w:val="24"/>
              </w:rPr>
              <w:t xml:space="preserve">bout a third person using a series </w:t>
            </w:r>
            <w:proofErr w:type="gramStart"/>
            <w:r w:rsidR="0067201C">
              <w:rPr>
                <w:rFonts w:ascii="Times New Roman" w:hAnsi="Times New Roman" w:cs="Times New Roman"/>
                <w:sz w:val="24"/>
                <w:szCs w:val="24"/>
              </w:rPr>
              <w:t>of  sentences</w:t>
            </w:r>
            <w:proofErr w:type="gramEnd"/>
            <w:r w:rsidR="00672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67201C">
              <w:rPr>
                <w:rFonts w:ascii="Times New Roman" w:hAnsi="Times New Roman" w:cs="Times New Roman"/>
                <w:sz w:val="24"/>
                <w:szCs w:val="24"/>
              </w:rPr>
              <w:t>using verbs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their appropriate forms.  </w:t>
            </w:r>
          </w:p>
          <w:p w:rsidR="004412C1" w:rsidRPr="004412C1" w:rsidRDefault="004412C1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12C1" w:rsidRPr="004412C1" w:rsidRDefault="004412C1" w:rsidP="006D15C9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 w:rsidRPr="004412C1">
              <w:rPr>
                <w:rFonts w:ascii="Times New Roman Navajo" w:hAnsi="Times New Roman Navajo" w:cs="Times New Roman Navajo"/>
                <w:sz w:val="24"/>
                <w:szCs w:val="24"/>
              </w:rPr>
              <w:t>Group conversations</w:t>
            </w:r>
          </w:p>
        </w:tc>
        <w:tc>
          <w:tcPr>
            <w:tcW w:w="1710" w:type="dxa"/>
          </w:tcPr>
          <w:p w:rsidR="004412C1" w:rsidRPr="004412C1" w:rsidRDefault="004412C1" w:rsidP="006D15C9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IC.IL.1</w:t>
            </w:r>
          </w:p>
        </w:tc>
        <w:tc>
          <w:tcPr>
            <w:tcW w:w="1415" w:type="dxa"/>
          </w:tcPr>
          <w:p w:rsidR="004412C1" w:rsidRPr="004412C1" w:rsidRDefault="0067201C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assessment</w:t>
            </w:r>
          </w:p>
        </w:tc>
        <w:tc>
          <w:tcPr>
            <w:tcW w:w="1415" w:type="dxa"/>
          </w:tcPr>
          <w:p w:rsidR="004412C1" w:rsidRDefault="0067201C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Peers;</w:t>
            </w:r>
          </w:p>
          <w:p w:rsidR="0067201C" w:rsidRPr="004412C1" w:rsidRDefault="0067201C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 of questions</w:t>
            </w:r>
          </w:p>
        </w:tc>
        <w:tc>
          <w:tcPr>
            <w:tcW w:w="1890" w:type="dxa"/>
          </w:tcPr>
          <w:p w:rsidR="0067201C" w:rsidRDefault="0067201C" w:rsidP="00672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7201C">
              <w:rPr>
                <w:rFonts w:ascii="Times New Roman Navajo" w:hAnsi="Times New Roman Navajo" w:cs="Times New Roman Navajo"/>
                <w:sz w:val="24"/>
                <w:szCs w:val="24"/>
              </w:rPr>
              <w:t>y4</w:t>
            </w:r>
            <w:r>
              <w:rPr>
                <w:sz w:val="24"/>
                <w:szCs w:val="24"/>
              </w:rPr>
              <w:t>; -</w:t>
            </w: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ch9</w:t>
            </w:r>
            <w:r>
              <w:rPr>
                <w:sz w:val="24"/>
                <w:szCs w:val="24"/>
              </w:rPr>
              <w:t>; -</w:t>
            </w:r>
            <w:proofErr w:type="spellStart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hai</w:t>
            </w:r>
            <w:proofErr w:type="spellEnd"/>
          </w:p>
          <w:p w:rsidR="0067201C" w:rsidRDefault="0067201C" w:rsidP="006D15C9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ch77n</w:t>
            </w:r>
            <w:r>
              <w:rPr>
                <w:sz w:val="24"/>
                <w:szCs w:val="24"/>
              </w:rPr>
              <w:t>;  -</w:t>
            </w: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t’9</w:t>
            </w:r>
            <w:r>
              <w:rPr>
                <w:sz w:val="24"/>
                <w:szCs w:val="24"/>
              </w:rPr>
              <w:t>;  -</w:t>
            </w: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l9</w:t>
            </w:r>
          </w:p>
          <w:p w:rsidR="0067201C" w:rsidRPr="004412C1" w:rsidRDefault="0067201C" w:rsidP="006D15C9">
            <w:pPr>
              <w:rPr>
                <w:sz w:val="24"/>
                <w:szCs w:val="24"/>
              </w:rPr>
            </w:pP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in First, Second and Third person</w:t>
            </w:r>
          </w:p>
        </w:tc>
      </w:tr>
      <w:tr w:rsidR="00464134" w:rsidRPr="00901F0F" w:rsidTr="00831B0A">
        <w:tc>
          <w:tcPr>
            <w:tcW w:w="1368" w:type="dxa"/>
          </w:tcPr>
          <w:p w:rsidR="00464134" w:rsidRPr="00901F0F" w:rsidRDefault="00464134" w:rsidP="00CC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3445" w:type="dxa"/>
          </w:tcPr>
          <w:p w:rsidR="00464134" w:rsidRPr="00901F0F" w:rsidRDefault="00755F55" w:rsidP="00CC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</w:t>
            </w:r>
            <w:r w:rsidR="00D910BF">
              <w:rPr>
                <w:rFonts w:ascii="Times New Roman" w:hAnsi="Times New Roman" w:cs="Times New Roman"/>
                <w:sz w:val="24"/>
                <w:szCs w:val="24"/>
              </w:rPr>
              <w:t>reco</w:t>
            </w:r>
            <w:r w:rsidR="00045A89">
              <w:rPr>
                <w:rFonts w:ascii="Times New Roman" w:hAnsi="Times New Roman" w:cs="Times New Roman"/>
                <w:sz w:val="24"/>
                <w:szCs w:val="24"/>
              </w:rPr>
              <w:t>gnize names and meanings of</w:t>
            </w:r>
            <w:r w:rsidR="00D910BF">
              <w:rPr>
                <w:rFonts w:ascii="Times New Roman" w:hAnsi="Times New Roman" w:cs="Times New Roman"/>
                <w:sz w:val="24"/>
                <w:szCs w:val="24"/>
              </w:rPr>
              <w:t xml:space="preserve"> Navajo </w:t>
            </w:r>
            <w:r w:rsidR="00464134">
              <w:rPr>
                <w:rFonts w:ascii="Times New Roman" w:hAnsi="Times New Roman" w:cs="Times New Roman"/>
                <w:sz w:val="24"/>
                <w:szCs w:val="24"/>
              </w:rPr>
              <w:t>names</w:t>
            </w:r>
            <w:r w:rsidR="00D910BF">
              <w:rPr>
                <w:rFonts w:ascii="Times New Roman" w:hAnsi="Times New Roman" w:cs="Times New Roman"/>
                <w:sz w:val="24"/>
                <w:szCs w:val="24"/>
              </w:rPr>
              <w:t xml:space="preserve"> of major communities on NN when I hear them spoken and when I read them.</w:t>
            </w:r>
          </w:p>
        </w:tc>
        <w:tc>
          <w:tcPr>
            <w:tcW w:w="1980" w:type="dxa"/>
          </w:tcPr>
          <w:p w:rsidR="00464134" w:rsidRPr="00901F0F" w:rsidRDefault="00464134" w:rsidP="00CC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names</w:t>
            </w:r>
          </w:p>
        </w:tc>
        <w:tc>
          <w:tcPr>
            <w:tcW w:w="1710" w:type="dxa"/>
          </w:tcPr>
          <w:p w:rsidR="00464134" w:rsidRDefault="00D910BF" w:rsidP="00CC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IL.NM.1</w:t>
            </w:r>
          </w:p>
          <w:p w:rsidR="00D910BF" w:rsidRDefault="00D910BF" w:rsidP="00CC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BF" w:rsidRPr="00901F0F" w:rsidRDefault="00D910BF" w:rsidP="00CC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IR.NH.1</w:t>
            </w:r>
          </w:p>
        </w:tc>
        <w:tc>
          <w:tcPr>
            <w:tcW w:w="1415" w:type="dxa"/>
          </w:tcPr>
          <w:p w:rsidR="00464134" w:rsidRPr="00901F0F" w:rsidRDefault="00464134" w:rsidP="00CC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</w:p>
        </w:tc>
        <w:tc>
          <w:tcPr>
            <w:tcW w:w="1415" w:type="dxa"/>
          </w:tcPr>
          <w:p w:rsidR="00464134" w:rsidRPr="00901F0F" w:rsidRDefault="00464134" w:rsidP="00CC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Maps; games; photos </w:t>
            </w:r>
          </w:p>
        </w:tc>
        <w:tc>
          <w:tcPr>
            <w:tcW w:w="1890" w:type="dxa"/>
          </w:tcPr>
          <w:p w:rsidR="00464134" w:rsidRPr="00464134" w:rsidRDefault="00464134" w:rsidP="00CC3276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 w:rsidRPr="00464134">
              <w:rPr>
                <w:rFonts w:ascii="Times New Roman Navajo" w:hAnsi="Times New Roman Navajo" w:cs="Times New Roman Navajo"/>
                <w:sz w:val="24"/>
                <w:szCs w:val="24"/>
              </w:rPr>
              <w:t>Ts4hootoo7, Ts4gh1hoodz1n7, et</w:t>
            </w: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c</w:t>
            </w:r>
            <w:r w:rsidRPr="00464134">
              <w:rPr>
                <w:rFonts w:ascii="Times New Roman Navajo" w:hAnsi="Times New Roman Navajo" w:cs="Times New Roman Navajo"/>
                <w:sz w:val="24"/>
                <w:szCs w:val="24"/>
              </w:rPr>
              <w:t>.</w:t>
            </w:r>
          </w:p>
        </w:tc>
      </w:tr>
      <w:tr w:rsidR="004412C1" w:rsidRPr="00901F0F" w:rsidTr="00831B0A">
        <w:tc>
          <w:tcPr>
            <w:tcW w:w="1368" w:type="dxa"/>
          </w:tcPr>
          <w:p w:rsidR="004412C1" w:rsidRPr="00901F0F" w:rsidRDefault="004412C1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0F">
              <w:rPr>
                <w:rFonts w:ascii="Times New Roman" w:hAnsi="Times New Roman" w:cs="Times New Roman"/>
                <w:sz w:val="24"/>
                <w:szCs w:val="24"/>
              </w:rPr>
              <w:t xml:space="preserve">February </w:t>
            </w:r>
          </w:p>
        </w:tc>
        <w:tc>
          <w:tcPr>
            <w:tcW w:w="3445" w:type="dxa"/>
          </w:tcPr>
          <w:p w:rsidR="004412C1" w:rsidRPr="00901F0F" w:rsidRDefault="008D543B" w:rsidP="008D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carry out short social interactions in giving oral commands to a peer to do a task using accurate comprehensive sentence patterns.</w:t>
            </w:r>
          </w:p>
        </w:tc>
        <w:tc>
          <w:tcPr>
            <w:tcW w:w="1980" w:type="dxa"/>
          </w:tcPr>
          <w:p w:rsidR="004412C1" w:rsidRPr="00901F0F" w:rsidRDefault="004412C1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0F">
              <w:rPr>
                <w:rFonts w:ascii="Times New Roman" w:hAnsi="Times New Roman" w:cs="Times New Roman"/>
                <w:sz w:val="24"/>
                <w:szCs w:val="24"/>
              </w:rPr>
              <w:t xml:space="preserve">Drawings </w:t>
            </w:r>
          </w:p>
        </w:tc>
        <w:tc>
          <w:tcPr>
            <w:tcW w:w="1710" w:type="dxa"/>
          </w:tcPr>
          <w:p w:rsidR="008D543B" w:rsidRDefault="008D543B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IC.IL.2</w:t>
            </w:r>
          </w:p>
          <w:p w:rsidR="008D543B" w:rsidRDefault="008D543B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C1" w:rsidRPr="00901F0F" w:rsidRDefault="004412C1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0F">
              <w:rPr>
                <w:rFonts w:ascii="Times New Roman" w:hAnsi="Times New Roman" w:cs="Times New Roman"/>
                <w:sz w:val="24"/>
                <w:szCs w:val="24"/>
              </w:rPr>
              <w:t>PS.NH.1</w:t>
            </w:r>
          </w:p>
          <w:p w:rsidR="004412C1" w:rsidRPr="00901F0F" w:rsidRDefault="004412C1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412C1" w:rsidRPr="00901F0F" w:rsidRDefault="004412C1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0F">
              <w:rPr>
                <w:rFonts w:ascii="Times New Roman" w:hAnsi="Times New Roman" w:cs="Times New Roman"/>
                <w:sz w:val="24"/>
                <w:szCs w:val="24"/>
              </w:rPr>
              <w:t>Rubric on oral proficiency</w:t>
            </w:r>
          </w:p>
        </w:tc>
        <w:tc>
          <w:tcPr>
            <w:tcW w:w="1415" w:type="dxa"/>
          </w:tcPr>
          <w:p w:rsidR="008D543B" w:rsidRDefault="008D543B" w:rsidP="008D5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 pencils;</w:t>
            </w:r>
          </w:p>
          <w:p w:rsidR="004412C1" w:rsidRPr="00901F0F" w:rsidRDefault="008D543B" w:rsidP="008D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Drawing papers</w:t>
            </w:r>
          </w:p>
        </w:tc>
        <w:tc>
          <w:tcPr>
            <w:tcW w:w="1890" w:type="dxa"/>
          </w:tcPr>
          <w:p w:rsidR="004412C1" w:rsidRPr="008D543B" w:rsidRDefault="008D543B" w:rsidP="006D15C9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 w:rsidRPr="008D543B">
              <w:rPr>
                <w:rFonts w:ascii="Times New Roman Navajo" w:hAnsi="Times New Roman Navajo" w:cs="Times New Roman Navajo"/>
                <w:sz w:val="24"/>
                <w:szCs w:val="24"/>
              </w:rPr>
              <w:t>Nanich’22h;</w:t>
            </w:r>
          </w:p>
          <w:p w:rsidR="008D543B" w:rsidRPr="00901F0F" w:rsidRDefault="008D543B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3B">
              <w:rPr>
                <w:rFonts w:ascii="Times New Roman Navajo" w:hAnsi="Times New Roman Navajo" w:cs="Times New Roman Navajo"/>
                <w:sz w:val="24"/>
                <w:szCs w:val="24"/>
              </w:rPr>
              <w:t>postpositi</w:t>
            </w: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o</w:t>
            </w:r>
            <w:r w:rsidRPr="008D543B">
              <w:rPr>
                <w:rFonts w:ascii="Times New Roman Navajo" w:hAnsi="Times New Roman Navajo" w:cs="Times New Roman Navajo"/>
                <w:sz w:val="24"/>
                <w:szCs w:val="24"/>
              </w:rPr>
              <w:t>ns</w:t>
            </w:r>
          </w:p>
        </w:tc>
      </w:tr>
      <w:tr w:rsidR="00831B0A" w:rsidTr="00831B0A">
        <w:tc>
          <w:tcPr>
            <w:tcW w:w="1368" w:type="dxa"/>
          </w:tcPr>
          <w:p w:rsidR="00831B0A" w:rsidRPr="004412C1" w:rsidRDefault="00722461" w:rsidP="00CC3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3445" w:type="dxa"/>
          </w:tcPr>
          <w:p w:rsidR="00831B0A" w:rsidRPr="00901F0F" w:rsidRDefault="00831B0A" w:rsidP="0083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read and understand familiar words and the main idea of a short and simple poem related to Navajo culture.</w:t>
            </w:r>
          </w:p>
          <w:p w:rsidR="00831B0A" w:rsidRDefault="00831B0A" w:rsidP="00831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B0A" w:rsidRPr="009564F2" w:rsidRDefault="00831B0A" w:rsidP="0083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orally present to an audience, information on a topic using learned phrases and sentences with appropriate voice.</w:t>
            </w:r>
          </w:p>
        </w:tc>
        <w:tc>
          <w:tcPr>
            <w:tcW w:w="1980" w:type="dxa"/>
          </w:tcPr>
          <w:p w:rsidR="00831B0A" w:rsidRDefault="00831B0A" w:rsidP="00CC3276">
            <w:r>
              <w:t>Poe</w:t>
            </w:r>
            <w:r w:rsidR="00F50AFE">
              <w:t>try</w:t>
            </w:r>
          </w:p>
        </w:tc>
        <w:tc>
          <w:tcPr>
            <w:tcW w:w="1710" w:type="dxa"/>
          </w:tcPr>
          <w:p w:rsidR="00831B0A" w:rsidRDefault="00831B0A" w:rsidP="0083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B6">
              <w:rPr>
                <w:rFonts w:ascii="Times New Roman" w:hAnsi="Times New Roman" w:cs="Times New Roman"/>
                <w:sz w:val="24"/>
                <w:szCs w:val="24"/>
              </w:rPr>
              <w:t>IR.NH.1</w:t>
            </w:r>
          </w:p>
          <w:p w:rsidR="00831B0A" w:rsidRDefault="00831B0A" w:rsidP="0083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0A" w:rsidRDefault="00831B0A" w:rsidP="0083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0A" w:rsidRDefault="00831B0A" w:rsidP="0083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0A" w:rsidRDefault="00831B0A" w:rsidP="0083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0A" w:rsidRPr="00FF1F29" w:rsidRDefault="00831B0A" w:rsidP="00831B0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PS.NH.1</w:t>
            </w:r>
          </w:p>
        </w:tc>
        <w:tc>
          <w:tcPr>
            <w:tcW w:w="1415" w:type="dxa"/>
          </w:tcPr>
          <w:p w:rsidR="00831B0A" w:rsidRPr="009564F2" w:rsidRDefault="00831B0A" w:rsidP="00CC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F2">
              <w:rPr>
                <w:rFonts w:ascii="Times New Roman" w:hAnsi="Times New Roman" w:cs="Times New Roman"/>
                <w:sz w:val="24"/>
                <w:szCs w:val="24"/>
              </w:rPr>
              <w:t xml:space="preserve">Rubric on oral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recitation</w:t>
            </w:r>
          </w:p>
        </w:tc>
        <w:tc>
          <w:tcPr>
            <w:tcW w:w="1415" w:type="dxa"/>
          </w:tcPr>
          <w:p w:rsidR="00831B0A" w:rsidRDefault="00831B0A" w:rsidP="00CC3276">
            <w:r>
              <w:rPr>
                <w:rFonts w:ascii="Times New Roman" w:hAnsi="Times New Roman" w:cs="Times New Roman"/>
                <w:sz w:val="24"/>
                <w:szCs w:val="24"/>
              </w:rPr>
              <w:t>Navajo Poetry books</w:t>
            </w:r>
          </w:p>
        </w:tc>
        <w:tc>
          <w:tcPr>
            <w:tcW w:w="1890" w:type="dxa"/>
          </w:tcPr>
          <w:p w:rsidR="00831B0A" w:rsidRDefault="00831B0A" w:rsidP="0083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Honeeshgish</w:t>
            </w:r>
            <w:proofErr w:type="spellEnd"/>
          </w:p>
          <w:p w:rsidR="00831B0A" w:rsidRDefault="00831B0A" w:rsidP="00831B0A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proofErr w:type="spellStart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d</w:t>
            </w:r>
            <w:r w:rsidRPr="002D12B6">
              <w:rPr>
                <w:rFonts w:ascii="Times New Roman Navajo" w:hAnsi="Times New Roman Navajo" w:cs="Times New Roman Navajo"/>
                <w:sz w:val="24"/>
                <w:szCs w:val="24"/>
              </w:rPr>
              <w:t>ichin</w:t>
            </w:r>
            <w:proofErr w:type="spellEnd"/>
            <w:r w:rsidRPr="002D12B6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, dib11’, </w:t>
            </w:r>
            <w:proofErr w:type="spellStart"/>
            <w:r w:rsidRPr="002D12B6">
              <w:rPr>
                <w:rFonts w:ascii="Times New Roman Navajo" w:hAnsi="Times New Roman Navajo" w:cs="Times New Roman Navajo"/>
                <w:sz w:val="24"/>
                <w:szCs w:val="24"/>
              </w:rPr>
              <w:t>hak’az</w:t>
            </w:r>
            <w:proofErr w:type="spellEnd"/>
            <w:r w:rsidRPr="002D12B6">
              <w:rPr>
                <w:rFonts w:ascii="Times New Roman Navajo" w:hAnsi="Times New Roman Navajo" w:cs="Times New Roman Navajo"/>
                <w:sz w:val="24"/>
                <w:szCs w:val="24"/>
              </w:rPr>
              <w:t>, h0t[‘</w:t>
            </w:r>
            <w:proofErr w:type="spellStart"/>
            <w:r w:rsidRPr="002D12B6">
              <w:rPr>
                <w:rFonts w:ascii="Times New Roman Navajo" w:hAnsi="Times New Roman Navajo" w:cs="Times New Roman Navajo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;</w:t>
            </w:r>
          </w:p>
          <w:p w:rsidR="00831B0A" w:rsidRDefault="00831B0A" w:rsidP="00831B0A">
            <w:r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sit3, </w:t>
            </w:r>
            <w:proofErr w:type="spellStart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sikaad</w:t>
            </w:r>
            <w:proofErr w:type="spellEnd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, sik3; </w:t>
            </w:r>
            <w:proofErr w:type="spellStart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shi’nii</w:t>
            </w:r>
            <w:proofErr w:type="spellEnd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[h9</w:t>
            </w:r>
          </w:p>
        </w:tc>
      </w:tr>
      <w:tr w:rsidR="004412C1" w:rsidRPr="00901F0F" w:rsidTr="00831B0A">
        <w:tc>
          <w:tcPr>
            <w:tcW w:w="1368" w:type="dxa"/>
          </w:tcPr>
          <w:p w:rsidR="00831B0A" w:rsidRPr="00831B0A" w:rsidRDefault="00722461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 w:rsidR="00831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5" w:type="dxa"/>
          </w:tcPr>
          <w:p w:rsidR="002D12B6" w:rsidRPr="002D12B6" w:rsidRDefault="002D12B6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F9">
              <w:rPr>
                <w:rFonts w:ascii="Times New Roman" w:hAnsi="Times New Roman" w:cs="Times New Roman"/>
                <w:sz w:val="24"/>
                <w:szCs w:val="24"/>
              </w:rPr>
              <w:t xml:space="preserve">I can </w:t>
            </w:r>
            <w:r w:rsidR="00A10C07">
              <w:rPr>
                <w:rFonts w:ascii="Times New Roman" w:hAnsi="Times New Roman" w:cs="Times New Roman"/>
                <w:sz w:val="24"/>
                <w:szCs w:val="24"/>
              </w:rPr>
              <w:t xml:space="preserve">communicate on very </w:t>
            </w:r>
            <w:r w:rsidR="00A10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familiar topics including expressing feelings </w:t>
            </w:r>
            <w:proofErr w:type="spellStart"/>
            <w:r w:rsidR="00A10C07">
              <w:rPr>
                <w:rFonts w:ascii="Times New Roman" w:hAnsi="Times New Roman" w:cs="Times New Roman"/>
                <w:sz w:val="24"/>
                <w:szCs w:val="24"/>
              </w:rPr>
              <w:t>usig</w:t>
            </w:r>
            <w:proofErr w:type="spellEnd"/>
            <w:r w:rsidR="00A10C07">
              <w:rPr>
                <w:rFonts w:ascii="Times New Roman" w:hAnsi="Times New Roman" w:cs="Times New Roman"/>
                <w:sz w:val="24"/>
                <w:szCs w:val="24"/>
              </w:rPr>
              <w:t xml:space="preserve"> a variety of words and sentences that have been practiced and learned.  </w:t>
            </w:r>
          </w:p>
        </w:tc>
        <w:tc>
          <w:tcPr>
            <w:tcW w:w="1980" w:type="dxa"/>
          </w:tcPr>
          <w:p w:rsidR="004412C1" w:rsidRPr="002D12B6" w:rsidRDefault="00722461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Feelings</w:t>
            </w:r>
          </w:p>
        </w:tc>
        <w:tc>
          <w:tcPr>
            <w:tcW w:w="1710" w:type="dxa"/>
          </w:tcPr>
          <w:p w:rsidR="002D12B6" w:rsidRPr="002D12B6" w:rsidRDefault="00A10C07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IC.NM.1</w:t>
            </w:r>
          </w:p>
        </w:tc>
        <w:tc>
          <w:tcPr>
            <w:tcW w:w="1415" w:type="dxa"/>
          </w:tcPr>
          <w:p w:rsidR="004412C1" w:rsidRPr="00901F0F" w:rsidRDefault="00A10C07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 test,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conversation</w:t>
            </w:r>
          </w:p>
        </w:tc>
        <w:tc>
          <w:tcPr>
            <w:tcW w:w="1415" w:type="dxa"/>
          </w:tcPr>
          <w:p w:rsidR="004412C1" w:rsidRPr="00901F0F" w:rsidRDefault="00A10C07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Peers;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drawings; cards</w:t>
            </w:r>
          </w:p>
        </w:tc>
        <w:tc>
          <w:tcPr>
            <w:tcW w:w="1890" w:type="dxa"/>
          </w:tcPr>
          <w:p w:rsidR="002D12B6" w:rsidRPr="002D12B6" w:rsidRDefault="00A10C07" w:rsidP="006D15C9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>
              <w:rPr>
                <w:rFonts w:ascii="Times New Roman Navajo" w:hAnsi="Times New Roman Navajo" w:cs="Times New Roman Navajo"/>
                <w:sz w:val="24"/>
                <w:szCs w:val="24"/>
              </w:rPr>
              <w:lastRenderedPageBreak/>
              <w:t xml:space="preserve">Shi[ h0zh=, doo </w:t>
            </w:r>
            <w:proofErr w:type="spellStart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lastRenderedPageBreak/>
              <w:t>shi</w:t>
            </w:r>
            <w:proofErr w:type="spellEnd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[ h0zh=- </w:t>
            </w:r>
            <w:proofErr w:type="spellStart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dichin</w:t>
            </w:r>
            <w:proofErr w:type="spellEnd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shi’nii</w:t>
            </w:r>
            <w:proofErr w:type="spellEnd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[9, dib11’ </w:t>
            </w:r>
            <w:proofErr w:type="spellStart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shi’nii</w:t>
            </w:r>
            <w:proofErr w:type="spellEnd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[h9, bi[ </w:t>
            </w:r>
            <w:proofErr w:type="spellStart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nisin</w:t>
            </w:r>
            <w:proofErr w:type="spellEnd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, ch’44h d4ya, b7neeshdl9, </w:t>
            </w:r>
            <w:proofErr w:type="spellStart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shi</w:t>
            </w:r>
            <w:proofErr w:type="spellEnd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[ y1’1t’44h</w:t>
            </w:r>
          </w:p>
        </w:tc>
      </w:tr>
    </w:tbl>
    <w:p w:rsidR="006A79A9" w:rsidRDefault="006A79A9">
      <w:pPr>
        <w:rPr>
          <w:rFonts w:asciiTheme="majorHAnsi" w:hAnsiTheme="majorHAnsi"/>
          <w:b/>
          <w:sz w:val="28"/>
          <w:szCs w:val="28"/>
        </w:rPr>
      </w:pPr>
    </w:p>
    <w:p w:rsidR="00931AF9" w:rsidRDefault="00931AF9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890C41" w:rsidRPr="004412C1" w:rsidRDefault="00890C41" w:rsidP="00890C41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4412C1">
        <w:rPr>
          <w:rFonts w:asciiTheme="majorHAnsi" w:hAnsiTheme="majorHAnsi"/>
          <w:b/>
          <w:sz w:val="28"/>
          <w:szCs w:val="28"/>
        </w:rPr>
        <w:lastRenderedPageBreak/>
        <w:t>Window Rock Unified School District #8</w:t>
      </w:r>
    </w:p>
    <w:p w:rsidR="00890C41" w:rsidRPr="004412C1" w:rsidRDefault="00890C41" w:rsidP="00890C41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4412C1">
        <w:rPr>
          <w:rFonts w:asciiTheme="majorHAnsi" w:hAnsiTheme="majorHAnsi"/>
          <w:b/>
          <w:sz w:val="28"/>
          <w:szCs w:val="28"/>
        </w:rPr>
        <w:t>Curriculum Map</w:t>
      </w:r>
    </w:p>
    <w:p w:rsidR="00890C41" w:rsidRPr="004412C1" w:rsidRDefault="00890C41" w:rsidP="00890C41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4412C1">
        <w:rPr>
          <w:rFonts w:asciiTheme="majorHAnsi" w:hAnsiTheme="majorHAnsi"/>
          <w:b/>
          <w:sz w:val="28"/>
          <w:szCs w:val="28"/>
        </w:rPr>
        <w:t>2021-2022</w:t>
      </w:r>
    </w:p>
    <w:p w:rsidR="00890C41" w:rsidRPr="004412C1" w:rsidRDefault="00890C41" w:rsidP="00890C41">
      <w:pPr>
        <w:pStyle w:val="Body"/>
        <w:rPr>
          <w:b/>
          <w:bCs/>
          <w:sz w:val="28"/>
          <w:szCs w:val="28"/>
        </w:rPr>
      </w:pPr>
    </w:p>
    <w:p w:rsidR="00890C41" w:rsidRPr="004412C1" w:rsidRDefault="004412C1" w:rsidP="00890C41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>
        <w:rPr>
          <w:b/>
          <w:bCs/>
          <w:sz w:val="28"/>
          <w:szCs w:val="28"/>
        </w:rPr>
        <w:tab/>
        <w:t xml:space="preserve"> Navajo Language 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GRADE:</w:t>
      </w:r>
      <w:r>
        <w:rPr>
          <w:b/>
          <w:bCs/>
          <w:sz w:val="28"/>
          <w:szCs w:val="28"/>
        </w:rPr>
        <w:tab/>
      </w:r>
      <w:r w:rsidR="006D4C38">
        <w:rPr>
          <w:b/>
          <w:bCs/>
          <w:sz w:val="28"/>
          <w:szCs w:val="28"/>
        </w:rPr>
        <w:t>10-12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90C41" w:rsidRPr="004412C1">
        <w:rPr>
          <w:b/>
          <w:bCs/>
          <w:sz w:val="28"/>
          <w:szCs w:val="28"/>
        </w:rPr>
        <w:t>TIMELINE:  Fourth Quarter</w:t>
      </w:r>
    </w:p>
    <w:p w:rsidR="00890C41" w:rsidRPr="004412C1" w:rsidRDefault="00890C41" w:rsidP="00890C41">
      <w:pPr>
        <w:pStyle w:val="Body"/>
        <w:jc w:val="both"/>
        <w:rPr>
          <w:rFonts w:ascii="Arial" w:eastAsia="Arial" w:hAnsi="Arial" w:cs="Arial"/>
          <w:sz w:val="28"/>
          <w:szCs w:val="28"/>
          <w:u w:color="000000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3445"/>
        <w:gridCol w:w="1980"/>
        <w:gridCol w:w="1710"/>
        <w:gridCol w:w="1415"/>
        <w:gridCol w:w="1415"/>
        <w:gridCol w:w="1415"/>
      </w:tblGrid>
      <w:tr w:rsidR="00890C41" w:rsidTr="00D84313">
        <w:tc>
          <w:tcPr>
            <w:tcW w:w="1368" w:type="dxa"/>
            <w:shd w:val="clear" w:color="auto" w:fill="C6D9F1" w:themeFill="text2" w:themeFillTint="33"/>
          </w:tcPr>
          <w:p w:rsidR="00890C41" w:rsidRPr="004412C1" w:rsidRDefault="00890C41" w:rsidP="006D15C9">
            <w:pPr>
              <w:rPr>
                <w:b/>
                <w:sz w:val="24"/>
                <w:szCs w:val="24"/>
              </w:rPr>
            </w:pPr>
            <w:r w:rsidRPr="004412C1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3445" w:type="dxa"/>
            <w:shd w:val="clear" w:color="auto" w:fill="C6D9F1" w:themeFill="text2" w:themeFillTint="33"/>
          </w:tcPr>
          <w:p w:rsidR="00890C41" w:rsidRPr="004412C1" w:rsidRDefault="00890C41" w:rsidP="006D15C9">
            <w:pPr>
              <w:rPr>
                <w:b/>
                <w:sz w:val="24"/>
                <w:szCs w:val="24"/>
              </w:rPr>
            </w:pPr>
            <w:r w:rsidRPr="004412C1">
              <w:rPr>
                <w:b/>
                <w:sz w:val="24"/>
                <w:szCs w:val="24"/>
              </w:rPr>
              <w:t>Student Friendly Objectives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:rsidR="00890C41" w:rsidRPr="009564F2" w:rsidRDefault="00890C41" w:rsidP="006D15C9">
            <w:pPr>
              <w:rPr>
                <w:b/>
                <w:sz w:val="24"/>
                <w:szCs w:val="24"/>
              </w:rPr>
            </w:pPr>
            <w:r w:rsidRPr="009564F2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890C41" w:rsidRPr="009564F2" w:rsidRDefault="00890C41" w:rsidP="006D15C9">
            <w:pPr>
              <w:rPr>
                <w:b/>
                <w:sz w:val="24"/>
                <w:szCs w:val="24"/>
              </w:rPr>
            </w:pPr>
            <w:r w:rsidRPr="009564F2">
              <w:rPr>
                <w:b/>
                <w:sz w:val="24"/>
                <w:szCs w:val="24"/>
              </w:rPr>
              <w:t>Standards</w:t>
            </w:r>
          </w:p>
        </w:tc>
        <w:tc>
          <w:tcPr>
            <w:tcW w:w="1415" w:type="dxa"/>
            <w:shd w:val="clear" w:color="auto" w:fill="C6D9F1" w:themeFill="text2" w:themeFillTint="33"/>
          </w:tcPr>
          <w:p w:rsidR="00890C41" w:rsidRPr="009564F2" w:rsidRDefault="00890C41" w:rsidP="006D15C9">
            <w:pPr>
              <w:rPr>
                <w:b/>
                <w:sz w:val="24"/>
                <w:szCs w:val="24"/>
              </w:rPr>
            </w:pPr>
            <w:r w:rsidRPr="009564F2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1415" w:type="dxa"/>
            <w:shd w:val="clear" w:color="auto" w:fill="C6D9F1" w:themeFill="text2" w:themeFillTint="33"/>
          </w:tcPr>
          <w:p w:rsidR="00890C41" w:rsidRPr="009564F2" w:rsidRDefault="00890C41" w:rsidP="006D15C9">
            <w:pPr>
              <w:rPr>
                <w:b/>
                <w:sz w:val="24"/>
                <w:szCs w:val="24"/>
              </w:rPr>
            </w:pPr>
            <w:r w:rsidRPr="009564F2">
              <w:rPr>
                <w:b/>
                <w:sz w:val="24"/>
                <w:szCs w:val="24"/>
              </w:rPr>
              <w:t>Resources</w:t>
            </w:r>
          </w:p>
        </w:tc>
        <w:tc>
          <w:tcPr>
            <w:tcW w:w="1415" w:type="dxa"/>
            <w:shd w:val="clear" w:color="auto" w:fill="C6D9F1" w:themeFill="text2" w:themeFillTint="33"/>
          </w:tcPr>
          <w:p w:rsidR="00890C41" w:rsidRPr="009564F2" w:rsidRDefault="00890C41" w:rsidP="006D15C9">
            <w:pPr>
              <w:rPr>
                <w:b/>
                <w:sz w:val="24"/>
                <w:szCs w:val="24"/>
              </w:rPr>
            </w:pPr>
            <w:r w:rsidRPr="009564F2">
              <w:rPr>
                <w:b/>
                <w:sz w:val="24"/>
                <w:szCs w:val="24"/>
              </w:rPr>
              <w:t>Vocabulary</w:t>
            </w:r>
          </w:p>
        </w:tc>
      </w:tr>
      <w:tr w:rsidR="00890C41" w:rsidTr="006D15C9">
        <w:tc>
          <w:tcPr>
            <w:tcW w:w="1368" w:type="dxa"/>
          </w:tcPr>
          <w:p w:rsidR="00890C41" w:rsidRPr="004412C1" w:rsidRDefault="009B245A" w:rsidP="006D15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</w:t>
            </w:r>
          </w:p>
        </w:tc>
        <w:tc>
          <w:tcPr>
            <w:tcW w:w="3445" w:type="dxa"/>
          </w:tcPr>
          <w:p w:rsidR="000B1DA2" w:rsidRDefault="000B1DA2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make simple presentations on a wide variety of familiar topics using connected sentences.  </w:t>
            </w:r>
          </w:p>
          <w:p w:rsidR="000B1DA2" w:rsidRDefault="000B1DA2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41" w:rsidRPr="000B1DA2" w:rsidRDefault="00AE5833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manage short social interactions in every</w:t>
            </w:r>
            <w:r w:rsidR="000B1DA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 situations by asking and answering a variety of questions.</w:t>
            </w:r>
            <w:r w:rsidR="000B1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890C41" w:rsidRPr="00141D46" w:rsidRDefault="00F50AFE" w:rsidP="006D15C9">
            <w:r>
              <w:t>Language games</w:t>
            </w:r>
          </w:p>
        </w:tc>
        <w:tc>
          <w:tcPr>
            <w:tcW w:w="1710" w:type="dxa"/>
          </w:tcPr>
          <w:p w:rsidR="000B1DA2" w:rsidRDefault="000B1DA2" w:rsidP="006D15C9">
            <w:pPr>
              <w:rPr>
                <w:b/>
              </w:rPr>
            </w:pPr>
          </w:p>
          <w:p w:rsidR="00AE5833" w:rsidRDefault="00AE5833" w:rsidP="006D15C9">
            <w:pPr>
              <w:rPr>
                <w:b/>
              </w:rPr>
            </w:pPr>
            <w:r>
              <w:rPr>
                <w:b/>
              </w:rPr>
              <w:t>PS.I</w:t>
            </w:r>
            <w:r w:rsidR="000B1DA2">
              <w:rPr>
                <w:b/>
              </w:rPr>
              <w:t>M</w:t>
            </w:r>
            <w:r>
              <w:rPr>
                <w:b/>
              </w:rPr>
              <w:t>.1</w:t>
            </w:r>
          </w:p>
          <w:p w:rsidR="00AE5833" w:rsidRDefault="00AE5833" w:rsidP="006D15C9">
            <w:pPr>
              <w:rPr>
                <w:b/>
              </w:rPr>
            </w:pPr>
          </w:p>
          <w:p w:rsidR="00AE5833" w:rsidRDefault="00AE5833" w:rsidP="006D15C9">
            <w:pPr>
              <w:rPr>
                <w:b/>
              </w:rPr>
            </w:pPr>
          </w:p>
          <w:p w:rsidR="000B1DA2" w:rsidRDefault="000B1DA2" w:rsidP="006D15C9">
            <w:pPr>
              <w:rPr>
                <w:b/>
              </w:rPr>
            </w:pPr>
          </w:p>
          <w:p w:rsidR="000B1DA2" w:rsidRDefault="000B1DA2" w:rsidP="006D15C9">
            <w:pPr>
              <w:rPr>
                <w:b/>
              </w:rPr>
            </w:pPr>
          </w:p>
          <w:p w:rsidR="00AE5833" w:rsidRPr="004757C0" w:rsidRDefault="00AE5833" w:rsidP="006D15C9">
            <w:pPr>
              <w:rPr>
                <w:b/>
              </w:rPr>
            </w:pPr>
            <w:r>
              <w:rPr>
                <w:b/>
              </w:rPr>
              <w:t>IC.IM.2</w:t>
            </w:r>
          </w:p>
        </w:tc>
        <w:tc>
          <w:tcPr>
            <w:tcW w:w="1415" w:type="dxa"/>
          </w:tcPr>
          <w:p w:rsidR="00890C41" w:rsidRPr="000B1DA2" w:rsidRDefault="000B1DA2" w:rsidP="006D15C9">
            <w:r w:rsidRPr="000B1DA2">
              <w:t>Rubric on Conducting Game</w:t>
            </w:r>
          </w:p>
        </w:tc>
        <w:tc>
          <w:tcPr>
            <w:tcW w:w="1415" w:type="dxa"/>
          </w:tcPr>
          <w:p w:rsidR="00890C41" w:rsidRPr="000B1DA2" w:rsidRDefault="000B1DA2" w:rsidP="006D15C9">
            <w:r>
              <w:t xml:space="preserve"> Papers, markers, toys, food, materials needed to play games</w:t>
            </w:r>
          </w:p>
        </w:tc>
        <w:tc>
          <w:tcPr>
            <w:tcW w:w="1415" w:type="dxa"/>
          </w:tcPr>
          <w:p w:rsidR="00890C41" w:rsidRPr="000B1DA2" w:rsidRDefault="000B1DA2" w:rsidP="006D15C9">
            <w:r w:rsidRPr="000B1DA2">
              <w:t>Review of all vocabulary previously learned</w:t>
            </w:r>
          </w:p>
        </w:tc>
      </w:tr>
      <w:tr w:rsidR="004412C1" w:rsidTr="004412C1">
        <w:tc>
          <w:tcPr>
            <w:tcW w:w="1368" w:type="dxa"/>
          </w:tcPr>
          <w:p w:rsidR="004412C1" w:rsidRPr="004412C1" w:rsidRDefault="000B1DA2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3445" w:type="dxa"/>
          </w:tcPr>
          <w:p w:rsidR="00E606D3" w:rsidRPr="009564F2" w:rsidRDefault="00E606D3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1E5">
              <w:rPr>
                <w:rFonts w:ascii="Times New Roman" w:hAnsi="Times New Roman" w:cs="Times New Roman"/>
                <w:sz w:val="24"/>
                <w:szCs w:val="24"/>
              </w:rPr>
              <w:t xml:space="preserve">I can successfully participate in simple activities and cultural events within the school setting.  </w:t>
            </w:r>
          </w:p>
        </w:tc>
        <w:tc>
          <w:tcPr>
            <w:tcW w:w="1980" w:type="dxa"/>
          </w:tcPr>
          <w:p w:rsidR="004412C1" w:rsidRDefault="000B1DA2" w:rsidP="006D15C9">
            <w:r>
              <w:t>Language festival</w:t>
            </w:r>
          </w:p>
        </w:tc>
        <w:tc>
          <w:tcPr>
            <w:tcW w:w="1710" w:type="dxa"/>
          </w:tcPr>
          <w:p w:rsidR="00E606D3" w:rsidRPr="00FF1F29" w:rsidRDefault="001511E5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COM.N.2</w:t>
            </w:r>
          </w:p>
        </w:tc>
        <w:tc>
          <w:tcPr>
            <w:tcW w:w="1415" w:type="dxa"/>
          </w:tcPr>
          <w:p w:rsidR="004412C1" w:rsidRPr="009564F2" w:rsidRDefault="004412C1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F2">
              <w:rPr>
                <w:rFonts w:ascii="Times New Roman" w:hAnsi="Times New Roman" w:cs="Times New Roman"/>
                <w:sz w:val="24"/>
                <w:szCs w:val="24"/>
              </w:rPr>
              <w:t>Rubric on oral proficiency</w:t>
            </w:r>
          </w:p>
        </w:tc>
        <w:tc>
          <w:tcPr>
            <w:tcW w:w="1415" w:type="dxa"/>
          </w:tcPr>
          <w:p w:rsidR="004412C1" w:rsidRDefault="00A84E32" w:rsidP="006D15C9">
            <w:r>
              <w:t>School district facility, equipment; community members; awards</w:t>
            </w:r>
          </w:p>
        </w:tc>
        <w:tc>
          <w:tcPr>
            <w:tcW w:w="1415" w:type="dxa"/>
          </w:tcPr>
          <w:p w:rsidR="004412C1" w:rsidRDefault="00A84E32" w:rsidP="006D15C9">
            <w:r w:rsidRPr="000B1DA2">
              <w:t>Review of all vocabulary previously learned</w:t>
            </w:r>
          </w:p>
        </w:tc>
      </w:tr>
      <w:tr w:rsidR="004412C1" w:rsidTr="004412C1">
        <w:tc>
          <w:tcPr>
            <w:tcW w:w="1368" w:type="dxa"/>
          </w:tcPr>
          <w:p w:rsidR="004412C1" w:rsidRPr="004412C1" w:rsidRDefault="004412C1" w:rsidP="006D15C9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April</w:t>
            </w:r>
          </w:p>
        </w:tc>
        <w:tc>
          <w:tcPr>
            <w:tcW w:w="3445" w:type="dxa"/>
          </w:tcPr>
          <w:p w:rsidR="004412C1" w:rsidRDefault="008455C3" w:rsidP="0084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identify fifty animals by their Navajo names</w:t>
            </w:r>
            <w:r w:rsidR="00E9327F">
              <w:rPr>
                <w:rFonts w:ascii="Times New Roman" w:hAnsi="Times New Roman" w:cs="Times New Roman"/>
                <w:sz w:val="24"/>
                <w:szCs w:val="24"/>
              </w:rPr>
              <w:t xml:space="preserve"> when I hear them spoken.</w:t>
            </w:r>
          </w:p>
          <w:p w:rsidR="008455C3" w:rsidRDefault="008455C3" w:rsidP="0084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C3" w:rsidRDefault="008455C3" w:rsidP="0084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can identify body parts of animals by their Navajo names when I hear them spoken and by naming them.</w:t>
            </w:r>
          </w:p>
          <w:p w:rsidR="008455C3" w:rsidRPr="009564F2" w:rsidRDefault="008455C3" w:rsidP="0084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12C1" w:rsidRDefault="004412C1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F2">
              <w:rPr>
                <w:rFonts w:ascii="Times New Roman" w:hAnsi="Times New Roman" w:cs="Times New Roman"/>
                <w:sz w:val="24"/>
                <w:szCs w:val="24"/>
              </w:rPr>
              <w:t>Animal Unit</w:t>
            </w:r>
          </w:p>
          <w:p w:rsidR="008455C3" w:rsidRDefault="008455C3" w:rsidP="008455C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Names</w:t>
            </w:r>
          </w:p>
          <w:p w:rsidR="008455C3" w:rsidRDefault="008455C3" w:rsidP="0084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C3" w:rsidRDefault="008455C3" w:rsidP="0084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C3" w:rsidRPr="008455C3" w:rsidRDefault="008455C3" w:rsidP="008455C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parts</w:t>
            </w:r>
          </w:p>
        </w:tc>
        <w:tc>
          <w:tcPr>
            <w:tcW w:w="1710" w:type="dxa"/>
          </w:tcPr>
          <w:p w:rsidR="004412C1" w:rsidRDefault="00E9327F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IL.NH.1.</w:t>
            </w:r>
          </w:p>
          <w:p w:rsidR="008455C3" w:rsidRDefault="008455C3" w:rsidP="006D15C9">
            <w:pPr>
              <w:rPr>
                <w:sz w:val="24"/>
                <w:szCs w:val="24"/>
              </w:rPr>
            </w:pPr>
          </w:p>
          <w:p w:rsidR="008455C3" w:rsidRDefault="008455C3" w:rsidP="006D15C9">
            <w:pPr>
              <w:rPr>
                <w:sz w:val="24"/>
                <w:szCs w:val="24"/>
              </w:rPr>
            </w:pPr>
          </w:p>
          <w:p w:rsidR="008455C3" w:rsidRDefault="008455C3" w:rsidP="006D15C9">
            <w:pPr>
              <w:rPr>
                <w:sz w:val="24"/>
                <w:szCs w:val="24"/>
              </w:rPr>
            </w:pPr>
          </w:p>
          <w:p w:rsidR="008455C3" w:rsidRPr="00FF1F29" w:rsidRDefault="008455C3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IC.NM.1</w:t>
            </w:r>
          </w:p>
        </w:tc>
        <w:tc>
          <w:tcPr>
            <w:tcW w:w="1415" w:type="dxa"/>
          </w:tcPr>
          <w:p w:rsidR="004412C1" w:rsidRDefault="008455C3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</w:p>
          <w:p w:rsidR="008455C3" w:rsidRDefault="008455C3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C3" w:rsidRDefault="008455C3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C3" w:rsidRDefault="008455C3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C3" w:rsidRPr="009564F2" w:rsidRDefault="008455C3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</w:p>
        </w:tc>
        <w:tc>
          <w:tcPr>
            <w:tcW w:w="1415" w:type="dxa"/>
          </w:tcPr>
          <w:p w:rsidR="004412C1" w:rsidRDefault="00E9327F" w:rsidP="006D15C9">
            <w:r>
              <w:t>Handouts; pictures; peers</w:t>
            </w:r>
          </w:p>
        </w:tc>
        <w:tc>
          <w:tcPr>
            <w:tcW w:w="1415" w:type="dxa"/>
          </w:tcPr>
          <w:p w:rsidR="004412C1" w:rsidRDefault="00E9327F" w:rsidP="006D15C9">
            <w:r>
              <w:t>50 animal names</w:t>
            </w:r>
          </w:p>
          <w:p w:rsidR="008455C3" w:rsidRDefault="008455C3" w:rsidP="006D15C9"/>
          <w:p w:rsidR="008455C3" w:rsidRDefault="008455C3" w:rsidP="006D15C9">
            <w:r>
              <w:t>Animal body parts</w:t>
            </w:r>
          </w:p>
        </w:tc>
      </w:tr>
      <w:tr w:rsidR="004412C1" w:rsidTr="004412C1">
        <w:tc>
          <w:tcPr>
            <w:tcW w:w="1368" w:type="dxa"/>
          </w:tcPr>
          <w:p w:rsidR="004412C1" w:rsidRPr="004412C1" w:rsidRDefault="004412C1" w:rsidP="006D15C9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April</w:t>
            </w:r>
          </w:p>
        </w:tc>
        <w:tc>
          <w:tcPr>
            <w:tcW w:w="3445" w:type="dxa"/>
          </w:tcPr>
          <w:p w:rsidR="004412C1" w:rsidRPr="009564F2" w:rsidRDefault="006D4C38" w:rsidP="006D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read and understand the main idea of short and simple texts d</w:t>
            </w:r>
            <w:r w:rsidR="004412C1" w:rsidRPr="009564F2">
              <w:rPr>
                <w:rFonts w:ascii="Times New Roman" w:hAnsi="Times New Roman" w:cs="Times New Roman"/>
                <w:sz w:val="24"/>
                <w:szCs w:val="24"/>
              </w:rPr>
              <w:t>escribing animals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80% proficiency. </w:t>
            </w:r>
          </w:p>
        </w:tc>
        <w:tc>
          <w:tcPr>
            <w:tcW w:w="1980" w:type="dxa"/>
          </w:tcPr>
          <w:p w:rsidR="004412C1" w:rsidRDefault="00E2401A" w:rsidP="006D15C9">
            <w:r>
              <w:lastRenderedPageBreak/>
              <w:t xml:space="preserve">Identifying animals </w:t>
            </w:r>
          </w:p>
        </w:tc>
        <w:tc>
          <w:tcPr>
            <w:tcW w:w="1710" w:type="dxa"/>
          </w:tcPr>
          <w:p w:rsidR="004412C1" w:rsidRPr="00FF1F29" w:rsidRDefault="00E9327F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</w:t>
            </w:r>
          </w:p>
        </w:tc>
        <w:tc>
          <w:tcPr>
            <w:tcW w:w="1415" w:type="dxa"/>
          </w:tcPr>
          <w:p w:rsidR="004412C1" w:rsidRPr="009564F2" w:rsidRDefault="006D4C38" w:rsidP="006D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Written texts </w:t>
            </w:r>
          </w:p>
        </w:tc>
        <w:tc>
          <w:tcPr>
            <w:tcW w:w="1415" w:type="dxa"/>
          </w:tcPr>
          <w:p w:rsidR="004412C1" w:rsidRDefault="006D4C38" w:rsidP="006D15C9">
            <w:r>
              <w:t>Teacher made handouts</w:t>
            </w:r>
          </w:p>
        </w:tc>
        <w:tc>
          <w:tcPr>
            <w:tcW w:w="1415" w:type="dxa"/>
          </w:tcPr>
          <w:p w:rsidR="004412C1" w:rsidRDefault="006D4C38" w:rsidP="006D15C9">
            <w:r>
              <w:t xml:space="preserve">Animal names; body parts; describing </w:t>
            </w:r>
            <w:r>
              <w:lastRenderedPageBreak/>
              <w:t>words, phrases</w:t>
            </w:r>
          </w:p>
        </w:tc>
      </w:tr>
      <w:tr w:rsidR="004412C1" w:rsidTr="004412C1">
        <w:tc>
          <w:tcPr>
            <w:tcW w:w="1368" w:type="dxa"/>
          </w:tcPr>
          <w:p w:rsidR="004412C1" w:rsidRPr="004412C1" w:rsidRDefault="004412C1" w:rsidP="006D15C9">
            <w:pPr>
              <w:rPr>
                <w:b/>
                <w:sz w:val="24"/>
                <w:szCs w:val="24"/>
              </w:rPr>
            </w:pPr>
            <w:r w:rsidRPr="004412C1">
              <w:rPr>
                <w:b/>
                <w:sz w:val="24"/>
                <w:szCs w:val="24"/>
              </w:rPr>
              <w:lastRenderedPageBreak/>
              <w:t xml:space="preserve">May </w:t>
            </w:r>
          </w:p>
        </w:tc>
        <w:tc>
          <w:tcPr>
            <w:tcW w:w="3445" w:type="dxa"/>
          </w:tcPr>
          <w:p w:rsidR="006D4C38" w:rsidRDefault="006D4C38" w:rsidP="006D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write and share short texts about a</w:t>
            </w:r>
            <w:r w:rsidR="00E2401A">
              <w:rPr>
                <w:rFonts w:ascii="Times New Roman" w:hAnsi="Times New Roman" w:cs="Times New Roman"/>
                <w:sz w:val="24"/>
                <w:szCs w:val="24"/>
              </w:rPr>
              <w:t xml:space="preserve">nimals by composing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simple sentences</w:t>
            </w:r>
            <w:r w:rsidR="00E2401A">
              <w:rPr>
                <w:rFonts w:ascii="Times New Roman" w:hAnsi="Times New Roman" w:cs="Times New Roman"/>
                <w:sz w:val="24"/>
                <w:szCs w:val="24"/>
              </w:rPr>
              <w:t xml:space="preserve"> from phrases and words learned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6D4C38" w:rsidRDefault="006D4C38" w:rsidP="006D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C1" w:rsidRPr="009564F2" w:rsidRDefault="006D4C38" w:rsidP="00E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present </w:t>
            </w:r>
            <w:r w:rsidR="00E2401A">
              <w:rPr>
                <w:rFonts w:ascii="Times New Roman" w:hAnsi="Times New Roman" w:cs="Times New Roman"/>
                <w:sz w:val="24"/>
                <w:szCs w:val="24"/>
              </w:rPr>
              <w:t xml:space="preserve">basic information orally about myself and about animals using learned phrases and simple sentences.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4412C1" w:rsidRPr="004757C0" w:rsidRDefault="00E2401A" w:rsidP="006D15C9">
            <w:pPr>
              <w:rPr>
                <w:b/>
              </w:rPr>
            </w:pPr>
            <w:r>
              <w:rPr>
                <w:b/>
              </w:rPr>
              <w:t>Describing animals</w:t>
            </w:r>
          </w:p>
        </w:tc>
        <w:tc>
          <w:tcPr>
            <w:tcW w:w="1710" w:type="dxa"/>
          </w:tcPr>
          <w:p w:rsidR="004412C1" w:rsidRDefault="00E9327F" w:rsidP="006D15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PW</w:t>
            </w:r>
            <w:r w:rsidR="006D4C38">
              <w:rPr>
                <w:b/>
                <w:sz w:val="24"/>
                <w:szCs w:val="24"/>
              </w:rPr>
              <w:t>.</w:t>
            </w:r>
            <w:r w:rsidR="00E2401A">
              <w:rPr>
                <w:b/>
                <w:sz w:val="24"/>
                <w:szCs w:val="24"/>
              </w:rPr>
              <w:t>NH.1</w:t>
            </w:r>
          </w:p>
          <w:p w:rsidR="00E2401A" w:rsidRDefault="00E2401A" w:rsidP="006D15C9">
            <w:pPr>
              <w:rPr>
                <w:b/>
                <w:sz w:val="24"/>
                <w:szCs w:val="24"/>
              </w:rPr>
            </w:pPr>
          </w:p>
          <w:p w:rsidR="00E2401A" w:rsidRDefault="00E2401A" w:rsidP="006D15C9">
            <w:pPr>
              <w:rPr>
                <w:b/>
                <w:sz w:val="24"/>
                <w:szCs w:val="24"/>
              </w:rPr>
            </w:pPr>
          </w:p>
          <w:p w:rsidR="00E2401A" w:rsidRDefault="00E2401A" w:rsidP="006D15C9">
            <w:pPr>
              <w:rPr>
                <w:b/>
                <w:sz w:val="24"/>
                <w:szCs w:val="24"/>
              </w:rPr>
            </w:pPr>
          </w:p>
          <w:p w:rsidR="00E2401A" w:rsidRDefault="00E2401A" w:rsidP="006D15C9">
            <w:pPr>
              <w:rPr>
                <w:b/>
                <w:sz w:val="24"/>
                <w:szCs w:val="24"/>
              </w:rPr>
            </w:pPr>
          </w:p>
          <w:p w:rsidR="00E2401A" w:rsidRPr="00FF1F29" w:rsidRDefault="00E2401A" w:rsidP="006D15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PS.N</w:t>
            </w:r>
          </w:p>
        </w:tc>
        <w:tc>
          <w:tcPr>
            <w:tcW w:w="1415" w:type="dxa"/>
          </w:tcPr>
          <w:p w:rsidR="004412C1" w:rsidRPr="009564F2" w:rsidRDefault="004412C1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412C1" w:rsidRDefault="004412C1" w:rsidP="006D15C9"/>
        </w:tc>
        <w:tc>
          <w:tcPr>
            <w:tcW w:w="1415" w:type="dxa"/>
          </w:tcPr>
          <w:p w:rsidR="004412C1" w:rsidRDefault="00CE0909" w:rsidP="006D15C9">
            <w:r>
              <w:t xml:space="preserve"> All words and phrases learned in this unit</w:t>
            </w:r>
          </w:p>
        </w:tc>
      </w:tr>
      <w:tr w:rsidR="004412C1" w:rsidTr="004412C1">
        <w:tc>
          <w:tcPr>
            <w:tcW w:w="1368" w:type="dxa"/>
          </w:tcPr>
          <w:p w:rsidR="004412C1" w:rsidRPr="004412C1" w:rsidRDefault="004412C1" w:rsidP="006D15C9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May</w:t>
            </w:r>
          </w:p>
        </w:tc>
        <w:tc>
          <w:tcPr>
            <w:tcW w:w="3445" w:type="dxa"/>
          </w:tcPr>
          <w:p w:rsidR="004412C1" w:rsidRDefault="000F1B2D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explain and reflect on the nature of the Navajo language by recognizing and comparing words and basic grammatical structures of the language </w:t>
            </w:r>
            <w:r w:rsidR="00666300">
              <w:rPr>
                <w:rFonts w:ascii="Times New Roman" w:hAnsi="Times New Roman" w:cs="Times New Roman"/>
                <w:sz w:val="24"/>
                <w:szCs w:val="24"/>
              </w:rPr>
              <w:t xml:space="preserve">with the English language.  </w:t>
            </w:r>
          </w:p>
          <w:p w:rsidR="00666300" w:rsidRDefault="00666300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00" w:rsidRPr="009564F2" w:rsidRDefault="00666300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12C1" w:rsidRPr="004757C0" w:rsidRDefault="00666300" w:rsidP="006D15C9">
            <w:pPr>
              <w:rPr>
                <w:b/>
              </w:rPr>
            </w:pPr>
            <w:r>
              <w:rPr>
                <w:b/>
              </w:rPr>
              <w:t>Parts of Speech</w:t>
            </w:r>
          </w:p>
        </w:tc>
        <w:tc>
          <w:tcPr>
            <w:tcW w:w="1710" w:type="dxa"/>
          </w:tcPr>
          <w:p w:rsidR="004412C1" w:rsidRDefault="00666300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COMP.N.1</w:t>
            </w:r>
          </w:p>
          <w:p w:rsidR="00666300" w:rsidRPr="00FF1F29" w:rsidRDefault="00666300" w:rsidP="006D1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COMP.I.1</w:t>
            </w:r>
          </w:p>
        </w:tc>
        <w:tc>
          <w:tcPr>
            <w:tcW w:w="1415" w:type="dxa"/>
          </w:tcPr>
          <w:p w:rsidR="004412C1" w:rsidRPr="009564F2" w:rsidRDefault="00666300" w:rsidP="006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</w:t>
            </w:r>
          </w:p>
        </w:tc>
        <w:tc>
          <w:tcPr>
            <w:tcW w:w="1415" w:type="dxa"/>
          </w:tcPr>
          <w:p w:rsidR="004412C1" w:rsidRDefault="00666300" w:rsidP="006D15C9">
            <w:r>
              <w:t>Lectures; peers</w:t>
            </w:r>
          </w:p>
        </w:tc>
        <w:tc>
          <w:tcPr>
            <w:tcW w:w="1415" w:type="dxa"/>
          </w:tcPr>
          <w:p w:rsidR="004412C1" w:rsidRDefault="00CE0909" w:rsidP="006D15C9">
            <w:pPr>
              <w:rPr>
                <w:rFonts w:ascii="Times New Roman Navajo" w:hAnsi="Times New Roman Navajo" w:cs="Times New Roman Navajo"/>
              </w:rPr>
            </w:pPr>
            <w:r>
              <w:rPr>
                <w:rFonts w:ascii="Times New Roman Navajo" w:hAnsi="Times New Roman Navajo" w:cs="Times New Roman Navajo"/>
              </w:rPr>
              <w:t>Y7zh7</w:t>
            </w:r>
          </w:p>
          <w:p w:rsidR="00CE0909" w:rsidRDefault="00CE0909" w:rsidP="006D15C9">
            <w:pPr>
              <w:rPr>
                <w:rFonts w:ascii="Times New Roman Navajo" w:hAnsi="Times New Roman Navajo" w:cs="Times New Roman Navajo"/>
              </w:rPr>
            </w:pPr>
            <w:r>
              <w:rPr>
                <w:rFonts w:ascii="Times New Roman Navajo" w:hAnsi="Times New Roman Navajo" w:cs="Times New Roman Navajo"/>
              </w:rPr>
              <w:t xml:space="preserve">!h1t’98 </w:t>
            </w:r>
            <w:proofErr w:type="spellStart"/>
            <w:r>
              <w:rPr>
                <w:rFonts w:ascii="Times New Roman Navajo" w:hAnsi="Times New Roman Navajo" w:cs="Times New Roman Navajo"/>
              </w:rPr>
              <w:t>saad</w:t>
            </w:r>
            <w:proofErr w:type="spellEnd"/>
            <w:r>
              <w:rPr>
                <w:rFonts w:ascii="Times New Roman Navajo" w:hAnsi="Times New Roman Navajo" w:cs="Times New Roman Navajo"/>
              </w:rPr>
              <w:t>;</w:t>
            </w:r>
          </w:p>
          <w:p w:rsidR="00CE0909" w:rsidRDefault="00CE0909" w:rsidP="006D15C9">
            <w:pPr>
              <w:rPr>
                <w:rFonts w:ascii="Times New Roman Navajo" w:hAnsi="Times New Roman Navajo" w:cs="Times New Roman Navajo"/>
              </w:rPr>
            </w:pPr>
            <w:r>
              <w:rPr>
                <w:rFonts w:ascii="Times New Roman Navajo" w:hAnsi="Times New Roman Navajo" w:cs="Times New Roman Navajo"/>
              </w:rPr>
              <w:t>Enclitics</w:t>
            </w:r>
          </w:p>
          <w:p w:rsidR="00CE0909" w:rsidRPr="00CE0909" w:rsidRDefault="00CE0909" w:rsidP="006D15C9">
            <w:pPr>
              <w:rPr>
                <w:rFonts w:ascii="Times New Roman Navajo" w:hAnsi="Times New Roman Navajo" w:cs="Times New Roman Navajo"/>
              </w:rPr>
            </w:pPr>
            <w:r>
              <w:rPr>
                <w:rFonts w:ascii="Times New Roman Navajo" w:hAnsi="Times New Roman Navajo" w:cs="Times New Roman Navajo"/>
              </w:rPr>
              <w:t>Ha’oodz77’</w:t>
            </w:r>
          </w:p>
        </w:tc>
      </w:tr>
      <w:tr w:rsidR="00177490" w:rsidTr="004412C1">
        <w:tc>
          <w:tcPr>
            <w:tcW w:w="1368" w:type="dxa"/>
          </w:tcPr>
          <w:p w:rsidR="00177490" w:rsidRPr="004412C1" w:rsidRDefault="00177490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3445" w:type="dxa"/>
          </w:tcPr>
          <w:p w:rsidR="00177490" w:rsidRPr="009564F2" w:rsidRDefault="00177490" w:rsidP="0017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 Exam.  </w:t>
            </w:r>
          </w:p>
        </w:tc>
        <w:tc>
          <w:tcPr>
            <w:tcW w:w="1980" w:type="dxa"/>
          </w:tcPr>
          <w:p w:rsidR="00177490" w:rsidRDefault="00177490" w:rsidP="00FC5772"/>
        </w:tc>
        <w:tc>
          <w:tcPr>
            <w:tcW w:w="1710" w:type="dxa"/>
          </w:tcPr>
          <w:p w:rsidR="00177490" w:rsidRPr="00FF1F29" w:rsidRDefault="00177490" w:rsidP="00FC5772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177490" w:rsidRDefault="00177490" w:rsidP="00F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F2">
              <w:rPr>
                <w:rFonts w:ascii="Times New Roman" w:hAnsi="Times New Roman" w:cs="Times New Roman"/>
                <w:sz w:val="24"/>
                <w:szCs w:val="24"/>
              </w:rPr>
              <w:t>Rubric on oral proficiency</w:t>
            </w:r>
          </w:p>
          <w:p w:rsidR="00177490" w:rsidRPr="009564F2" w:rsidRDefault="00177490" w:rsidP="00F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portion</w:t>
            </w:r>
          </w:p>
        </w:tc>
        <w:tc>
          <w:tcPr>
            <w:tcW w:w="1415" w:type="dxa"/>
          </w:tcPr>
          <w:p w:rsidR="00177490" w:rsidRDefault="00177490" w:rsidP="00FC5772"/>
        </w:tc>
        <w:tc>
          <w:tcPr>
            <w:tcW w:w="1415" w:type="dxa"/>
          </w:tcPr>
          <w:p w:rsidR="00177490" w:rsidRDefault="00177490" w:rsidP="00FC5772">
            <w:r w:rsidRPr="000B1DA2">
              <w:t>Review of all vocabulary previously learned</w:t>
            </w:r>
          </w:p>
        </w:tc>
      </w:tr>
    </w:tbl>
    <w:p w:rsidR="00890C41" w:rsidRDefault="004412C1" w:rsidP="004412C1">
      <w:pPr>
        <w:tabs>
          <w:tab w:val="left" w:pos="8188"/>
        </w:tabs>
      </w:pPr>
      <w:r>
        <w:tab/>
      </w:r>
    </w:p>
    <w:sectPr w:rsidR="00890C41" w:rsidSect="00EC34B9">
      <w:headerReference w:type="default" r:id="rId9"/>
      <w:pgSz w:w="15840" w:h="12240" w:orient="landscape"/>
      <w:pgMar w:top="1008" w:right="720" w:bottom="1008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31F" w:rsidRDefault="00D7231F" w:rsidP="00921979">
      <w:pPr>
        <w:spacing w:after="0" w:line="240" w:lineRule="auto"/>
      </w:pPr>
      <w:r>
        <w:separator/>
      </w:r>
    </w:p>
  </w:endnote>
  <w:endnote w:type="continuationSeparator" w:id="0">
    <w:p w:rsidR="00D7231F" w:rsidRDefault="00D7231F" w:rsidP="0092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Navajo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31F" w:rsidRDefault="00D7231F" w:rsidP="00921979">
      <w:pPr>
        <w:spacing w:after="0" w:line="240" w:lineRule="auto"/>
      </w:pPr>
      <w:r>
        <w:separator/>
      </w:r>
    </w:p>
  </w:footnote>
  <w:footnote w:type="continuationSeparator" w:id="0">
    <w:p w:rsidR="00D7231F" w:rsidRDefault="00D7231F" w:rsidP="0092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9736124"/>
      <w:docPartObj>
        <w:docPartGallery w:val="Page Numbers (Top of Page)"/>
        <w:docPartUnique/>
      </w:docPartObj>
    </w:sdtPr>
    <w:sdtContent>
      <w:p w:rsidR="00921979" w:rsidRDefault="007E312B">
        <w:pPr>
          <w:pStyle w:val="Header"/>
          <w:jc w:val="right"/>
        </w:pPr>
        <w:fldSimple w:instr=" PAGE   \* MERGEFORMAT ">
          <w:r w:rsidR="00EC34B9">
            <w:rPr>
              <w:noProof/>
            </w:rPr>
            <w:t>2</w:t>
          </w:r>
        </w:fldSimple>
      </w:p>
    </w:sdtContent>
  </w:sdt>
  <w:p w:rsidR="00921979" w:rsidRDefault="009219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7D4B"/>
    <w:multiLevelType w:val="hybridMultilevel"/>
    <w:tmpl w:val="F062A8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C51D5"/>
    <w:multiLevelType w:val="hybridMultilevel"/>
    <w:tmpl w:val="3C0CF2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94D8B"/>
    <w:multiLevelType w:val="hybridMultilevel"/>
    <w:tmpl w:val="1C869D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074B55"/>
    <w:multiLevelType w:val="hybridMultilevel"/>
    <w:tmpl w:val="D758D106"/>
    <w:lvl w:ilvl="0" w:tplc="53D0D81A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7C0"/>
    <w:rsid w:val="00045A89"/>
    <w:rsid w:val="00052BBE"/>
    <w:rsid w:val="000769F0"/>
    <w:rsid w:val="00092CE4"/>
    <w:rsid w:val="000A26BC"/>
    <w:rsid w:val="000A3D02"/>
    <w:rsid w:val="000B1DA2"/>
    <w:rsid w:val="000C4E75"/>
    <w:rsid w:val="000E566D"/>
    <w:rsid w:val="000F1B2D"/>
    <w:rsid w:val="001228E7"/>
    <w:rsid w:val="00130725"/>
    <w:rsid w:val="00141D46"/>
    <w:rsid w:val="001511E5"/>
    <w:rsid w:val="0015141C"/>
    <w:rsid w:val="00156CEA"/>
    <w:rsid w:val="00165DFF"/>
    <w:rsid w:val="0017518C"/>
    <w:rsid w:val="00177490"/>
    <w:rsid w:val="001850A8"/>
    <w:rsid w:val="001C7431"/>
    <w:rsid w:val="001D2A4A"/>
    <w:rsid w:val="001F3919"/>
    <w:rsid w:val="00203630"/>
    <w:rsid w:val="00216D03"/>
    <w:rsid w:val="00263041"/>
    <w:rsid w:val="00271E9B"/>
    <w:rsid w:val="00277327"/>
    <w:rsid w:val="00287B7F"/>
    <w:rsid w:val="00290670"/>
    <w:rsid w:val="002C7A43"/>
    <w:rsid w:val="002D12B6"/>
    <w:rsid w:val="002D26E7"/>
    <w:rsid w:val="002F1521"/>
    <w:rsid w:val="00300412"/>
    <w:rsid w:val="00311CA9"/>
    <w:rsid w:val="00312F6B"/>
    <w:rsid w:val="00316AA6"/>
    <w:rsid w:val="00322B7F"/>
    <w:rsid w:val="003627F5"/>
    <w:rsid w:val="003A24CA"/>
    <w:rsid w:val="003B365C"/>
    <w:rsid w:val="003B5FA4"/>
    <w:rsid w:val="003C006D"/>
    <w:rsid w:val="003D0CCE"/>
    <w:rsid w:val="003D3939"/>
    <w:rsid w:val="003E2CB7"/>
    <w:rsid w:val="003F3F58"/>
    <w:rsid w:val="00407787"/>
    <w:rsid w:val="00424976"/>
    <w:rsid w:val="004412C1"/>
    <w:rsid w:val="00461CB0"/>
    <w:rsid w:val="00464134"/>
    <w:rsid w:val="00474CD3"/>
    <w:rsid w:val="004757C0"/>
    <w:rsid w:val="00482A11"/>
    <w:rsid w:val="00482AA2"/>
    <w:rsid w:val="004E00C9"/>
    <w:rsid w:val="004F06B0"/>
    <w:rsid w:val="00500134"/>
    <w:rsid w:val="005134EC"/>
    <w:rsid w:val="005423F0"/>
    <w:rsid w:val="00597480"/>
    <w:rsid w:val="005C7DFE"/>
    <w:rsid w:val="005D19AB"/>
    <w:rsid w:val="005E1ADB"/>
    <w:rsid w:val="005E28D9"/>
    <w:rsid w:val="00604C96"/>
    <w:rsid w:val="00617079"/>
    <w:rsid w:val="00666300"/>
    <w:rsid w:val="0067201C"/>
    <w:rsid w:val="0068402D"/>
    <w:rsid w:val="006924C8"/>
    <w:rsid w:val="006A732C"/>
    <w:rsid w:val="006A79A9"/>
    <w:rsid w:val="006D328C"/>
    <w:rsid w:val="006D4C38"/>
    <w:rsid w:val="006F1167"/>
    <w:rsid w:val="00711996"/>
    <w:rsid w:val="007157B1"/>
    <w:rsid w:val="00722461"/>
    <w:rsid w:val="00755F55"/>
    <w:rsid w:val="0078436C"/>
    <w:rsid w:val="0079458C"/>
    <w:rsid w:val="007A7089"/>
    <w:rsid w:val="007B0FCB"/>
    <w:rsid w:val="007B3984"/>
    <w:rsid w:val="007C25B0"/>
    <w:rsid w:val="007D3465"/>
    <w:rsid w:val="007D500E"/>
    <w:rsid w:val="007E312B"/>
    <w:rsid w:val="00816CAA"/>
    <w:rsid w:val="00830199"/>
    <w:rsid w:val="00831B0A"/>
    <w:rsid w:val="00842C1A"/>
    <w:rsid w:val="008455C3"/>
    <w:rsid w:val="0088688D"/>
    <w:rsid w:val="00890C41"/>
    <w:rsid w:val="00897782"/>
    <w:rsid w:val="008C784B"/>
    <w:rsid w:val="008D543B"/>
    <w:rsid w:val="008E15BB"/>
    <w:rsid w:val="00901F0F"/>
    <w:rsid w:val="00921979"/>
    <w:rsid w:val="00931AF9"/>
    <w:rsid w:val="00945630"/>
    <w:rsid w:val="009550B2"/>
    <w:rsid w:val="009564F2"/>
    <w:rsid w:val="00982053"/>
    <w:rsid w:val="00991616"/>
    <w:rsid w:val="009B245A"/>
    <w:rsid w:val="009B35B7"/>
    <w:rsid w:val="009C2FF7"/>
    <w:rsid w:val="009D6766"/>
    <w:rsid w:val="009F002F"/>
    <w:rsid w:val="00A10C07"/>
    <w:rsid w:val="00A2508D"/>
    <w:rsid w:val="00A26F80"/>
    <w:rsid w:val="00A312E2"/>
    <w:rsid w:val="00A330A0"/>
    <w:rsid w:val="00A63F8B"/>
    <w:rsid w:val="00A84E32"/>
    <w:rsid w:val="00A908B8"/>
    <w:rsid w:val="00AC3983"/>
    <w:rsid w:val="00AE5833"/>
    <w:rsid w:val="00B013EB"/>
    <w:rsid w:val="00B25E4D"/>
    <w:rsid w:val="00B26FC7"/>
    <w:rsid w:val="00B8649F"/>
    <w:rsid w:val="00BA11DE"/>
    <w:rsid w:val="00BB4181"/>
    <w:rsid w:val="00C22908"/>
    <w:rsid w:val="00C27434"/>
    <w:rsid w:val="00C31074"/>
    <w:rsid w:val="00C57888"/>
    <w:rsid w:val="00C63D19"/>
    <w:rsid w:val="00CE0909"/>
    <w:rsid w:val="00CE61F0"/>
    <w:rsid w:val="00CE6A9D"/>
    <w:rsid w:val="00D108C1"/>
    <w:rsid w:val="00D1322E"/>
    <w:rsid w:val="00D13E7D"/>
    <w:rsid w:val="00D57918"/>
    <w:rsid w:val="00D71469"/>
    <w:rsid w:val="00D7231F"/>
    <w:rsid w:val="00D84313"/>
    <w:rsid w:val="00D910BF"/>
    <w:rsid w:val="00DC3E15"/>
    <w:rsid w:val="00DE2AB0"/>
    <w:rsid w:val="00E01A0B"/>
    <w:rsid w:val="00E20D54"/>
    <w:rsid w:val="00E2401A"/>
    <w:rsid w:val="00E50A43"/>
    <w:rsid w:val="00E606D3"/>
    <w:rsid w:val="00E71AA6"/>
    <w:rsid w:val="00E9327F"/>
    <w:rsid w:val="00EB2BE4"/>
    <w:rsid w:val="00EC34B9"/>
    <w:rsid w:val="00ED3EB9"/>
    <w:rsid w:val="00EF02D5"/>
    <w:rsid w:val="00F17E7F"/>
    <w:rsid w:val="00F2303D"/>
    <w:rsid w:val="00F359AC"/>
    <w:rsid w:val="00F50AFE"/>
    <w:rsid w:val="00F63AC8"/>
    <w:rsid w:val="00F94178"/>
    <w:rsid w:val="00FF1F29"/>
    <w:rsid w:val="00FF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156C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NoSpacing">
    <w:name w:val="No Spacing"/>
    <w:link w:val="NoSpacingChar"/>
    <w:uiPriority w:val="1"/>
    <w:qFormat/>
    <w:rsid w:val="00156C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55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979"/>
  </w:style>
  <w:style w:type="paragraph" w:styleId="Footer">
    <w:name w:val="footer"/>
    <w:basedOn w:val="Normal"/>
    <w:link w:val="FooterChar"/>
    <w:uiPriority w:val="99"/>
    <w:semiHidden/>
    <w:unhideWhenUsed/>
    <w:rsid w:val="00921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979"/>
  </w:style>
  <w:style w:type="character" w:customStyle="1" w:styleId="NoSpacingChar">
    <w:name w:val="No Spacing Char"/>
    <w:basedOn w:val="DefaultParagraphFont"/>
    <w:link w:val="NoSpacing"/>
    <w:uiPriority w:val="1"/>
    <w:rsid w:val="00EC34B9"/>
  </w:style>
  <w:style w:type="paragraph" w:styleId="BalloonText">
    <w:name w:val="Balloon Text"/>
    <w:basedOn w:val="Normal"/>
    <w:link w:val="BalloonTextChar"/>
    <w:uiPriority w:val="99"/>
    <w:semiHidden/>
    <w:unhideWhenUsed/>
    <w:rsid w:val="00EC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AA473E2E63426D962E6594FA16C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F12F5-AB3D-4416-A157-AF8D9F0A21CD}"/>
      </w:docPartPr>
      <w:docPartBody>
        <w:p w:rsidR="00000000" w:rsidRDefault="00615241" w:rsidP="00615241">
          <w:pPr>
            <w:pStyle w:val="FDAA473E2E63426D962E6594FA16CEBD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  <w:docPart>
      <w:docPartPr>
        <w:name w:val="3221D9CF368C46F6ABAFE9BFCFDE6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67ED1-BDAC-421B-B2B3-A99CB6E92B87}"/>
      </w:docPartPr>
      <w:docPartBody>
        <w:p w:rsidR="00000000" w:rsidRDefault="00615241" w:rsidP="00615241">
          <w:pPr>
            <w:pStyle w:val="3221D9CF368C46F6ABAFE9BFCFDE6BDA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</w:rPr>
            <w:t>[Year]</w:t>
          </w:r>
        </w:p>
      </w:docPartBody>
    </w:docPart>
    <w:docPart>
      <w:docPartPr>
        <w:name w:val="42C6E96D58E04893A44ED43854D2F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92569-F3FD-468A-BB57-6C9F9395046B}"/>
      </w:docPartPr>
      <w:docPartBody>
        <w:p w:rsidR="00000000" w:rsidRDefault="00615241" w:rsidP="00615241">
          <w:pPr>
            <w:pStyle w:val="42C6E96D58E04893A44ED43854D2F40F"/>
          </w:pPr>
          <w:r>
            <w:rPr>
              <w:color w:val="FFFFFF" w:themeColor="background1"/>
            </w:rPr>
            <w:t>[Type the author name]</w:t>
          </w:r>
        </w:p>
      </w:docPartBody>
    </w:docPart>
    <w:docPart>
      <w:docPartPr>
        <w:name w:val="0A473BC7A10742C4936B08256C17E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DDA1B-227D-473E-BF56-2901095D6275}"/>
      </w:docPartPr>
      <w:docPartBody>
        <w:p w:rsidR="00000000" w:rsidRDefault="00615241" w:rsidP="00615241">
          <w:pPr>
            <w:pStyle w:val="0A473BC7A10742C4936B08256C17EBD9"/>
          </w:pPr>
          <w:r>
            <w:rPr>
              <w:color w:val="FFFFFF" w:themeColor="background1"/>
            </w:rPr>
            <w:t>[Type the company name]</w:t>
          </w:r>
        </w:p>
      </w:docPartBody>
    </w:docPart>
    <w:docPart>
      <w:docPartPr>
        <w:name w:val="E61116040A2E44F6ABCA29410FCE9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EBDA2-1BFE-4E5F-BC74-371E73B8D6C9}"/>
      </w:docPartPr>
      <w:docPartBody>
        <w:p w:rsidR="00000000" w:rsidRDefault="00615241" w:rsidP="00615241">
          <w:pPr>
            <w:pStyle w:val="E61116040A2E44F6ABCA29410FCE9B6D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Navajo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615241"/>
    <w:rsid w:val="00615241"/>
    <w:rsid w:val="00FE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AA473E2E63426D962E6594FA16CEBD">
    <w:name w:val="FDAA473E2E63426D962E6594FA16CEBD"/>
    <w:rsid w:val="00615241"/>
  </w:style>
  <w:style w:type="paragraph" w:customStyle="1" w:styleId="3221D9CF368C46F6ABAFE9BFCFDE6BDA">
    <w:name w:val="3221D9CF368C46F6ABAFE9BFCFDE6BDA"/>
    <w:rsid w:val="00615241"/>
  </w:style>
  <w:style w:type="paragraph" w:customStyle="1" w:styleId="42C6E96D58E04893A44ED43854D2F40F">
    <w:name w:val="42C6E96D58E04893A44ED43854D2F40F"/>
    <w:rsid w:val="00615241"/>
  </w:style>
  <w:style w:type="paragraph" w:customStyle="1" w:styleId="0A473BC7A10742C4936B08256C17EBD9">
    <w:name w:val="0A473BC7A10742C4936B08256C17EBD9"/>
    <w:rsid w:val="00615241"/>
  </w:style>
  <w:style w:type="paragraph" w:customStyle="1" w:styleId="E61116040A2E44F6ABCA29410FCE9B6D">
    <w:name w:val="E61116040A2E44F6ABCA29410FCE9B6D"/>
    <w:rsid w:val="006152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9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Navajo Language I, II, II Courses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WRHS Navajo Language Curriculum Maps</dc:title>
  <dc:creator>Lydia Fasthorse</dc:creator>
  <cp:lastModifiedBy>lfasthorse</cp:lastModifiedBy>
  <cp:revision>71</cp:revision>
  <cp:lastPrinted>2021-04-27T20:00:00Z</cp:lastPrinted>
  <dcterms:created xsi:type="dcterms:W3CDTF">2021-04-22T15:58:00Z</dcterms:created>
  <dcterms:modified xsi:type="dcterms:W3CDTF">2021-05-04T16:05:00Z</dcterms:modified>
</cp:coreProperties>
</file>